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EE62" w14:textId="2221E02E" w:rsidR="0002004F" w:rsidRDefault="00DE196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8396D2F" wp14:editId="67734936">
                <wp:simplePos x="0" y="0"/>
                <wp:positionH relativeFrom="column">
                  <wp:posOffset>845820</wp:posOffset>
                </wp:positionH>
                <wp:positionV relativeFrom="paragraph">
                  <wp:posOffset>5414958</wp:posOffset>
                </wp:positionV>
                <wp:extent cx="5507990" cy="19513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951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2BF7B451" w14:textId="77777777" w:rsidR="00DE1965" w:rsidRDefault="00DE1965" w:rsidP="00DE1965">
                            <w:pPr>
                              <w:widowControl w:val="0"/>
                              <w:spacing w:after="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You will encounter difficult and challenging </w:t>
                            </w:r>
                          </w:p>
                          <w:p w14:paraId="58CD5BDE"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moments in US history. </w:t>
                            </w:r>
                          </w:p>
                          <w:p w14:paraId="594A48AF" w14:textId="77777777" w:rsidR="00DE1965" w:rsidRDefault="00DE1965" w:rsidP="00DE1965">
                            <w:pPr>
                              <w:widowControl w:val="0"/>
                              <w:rPr>
                                <w:rFonts w:ascii="Segoe UI" w:hAnsi="Segoe UI" w:cs="Segoe UI"/>
                                <w:color w:val="121736"/>
                                <w:sz w:val="24"/>
                                <w:szCs w:val="24"/>
                                <w14:ligatures w14:val="none"/>
                              </w:rPr>
                            </w:pP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covers some troubling topics, including racism, injustice, and war, many of which remain challenges today. We think learning about such historical moments is essential for understanding both the past and present. We encourage you to reach out to a parent, teacher, or other adult you trust if you have any questions about the content you encounter in the game.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6D2F" id="_x0000_t202" coordsize="21600,21600" o:spt="202" path="m,l,21600r21600,l21600,xe">
                <v:stroke joinstyle="miter"/>
                <v:path gradientshapeok="t" o:connecttype="rect"/>
              </v:shapetype>
              <v:shape id="Text Box 15" o:spid="_x0000_s1026" type="#_x0000_t202" style="position:absolute;margin-left:66.6pt;margin-top:426.35pt;width:433.7pt;height:153.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IB9wIAAIUGAAAOAAAAZHJzL2Uyb0RvYy54bWysVW1vmzAQ/j5p/8HydwokvARUMiUQpknd&#10;i9TuBzhggjWwme2UdNP++86maWm3SdO6fEA++/z4ubvnLpdvTn2HbqlUTPAM+xceRpRXomb8kOHP&#10;N6WzwkhpwmvSCU4zfEcVfrN+/epyHFK6EK3oaioRgHCVjkOGW62H1HVV1dKeqAsxUA6HjZA90WDK&#10;g1tLMgJ637kLz4vcUch6kKKiSsFuMR3itcVvGlrpj02jqEZdhoGbtl9pv3vzddeXJD1IMrSsuqdB&#10;/oFFTxiHRx+gCqIJOkr2C1TPKimUaPRFJXpXNA2rqI0BovG9Z9Fct2SgNhZIjhoe0qT+H2z14faT&#10;RKyG2oUYcdJDjW7oSaOtOCHYgvyMg0rB7XoAR32CffC1sarhSlRfFOIibwk/0I2UYmwpqYGfb266&#10;s6sTjjIg+/G9qOEdctTCAp0a2ZvkQToQoEOd7h5qY7hUsBmGXpwkcFTBmZ+E/jK07FySnq8PUum3&#10;VPTILDIsofgWntxeKW3okPTsYl7jomRdZwXQ8Scb4DjtUKug6TZJgQosjachZav7PfGS3Wq3Cpxg&#10;Ee2cwCsKZ1PmgROVfhwWyyLPC/+HYeEHacvqmnLz6FlpfvB3lbzX/KSRB60p0bHawBlKSh72eSfR&#10;LQGlh9tkW5zTM3Nzn9KwKYFYnoXkLwJvu0icMlrFTlAGoZPE3srx/GSbRF6QBEX5NKQrxunLQ0Jj&#10;hhdh4HmTuP4YnL/w42Vk9QVhz916pmGYdKzP8Mozv6m9jSR3vLaV1oR103qWC8P/97nYlCC7YLly&#10;4jhcOsFy5znbVZk7m9yPoni3zbe7Z+XdWcmol6fDFmWmvxnf+zceKYNgz+K0PWfabGo4fdqfbHsv&#10;z628F/UdNKEU0CLQTjC7YdEK+Q2jEeZghtXXI5EUo+4dh0ZeRmEcweCcG3Ju7OcG4RVAZVhjNC1z&#10;PQ3b4yDZoYWXptHBxQaav2G2Lc2UmFhBRMaAWWdju5/LZpjObev1+O+x/gkAAP//AwBQSwMEFAAG&#10;AAgAAAAhAAbAkbrgAAAADQEAAA8AAABkcnMvZG93bnJldi54bWxMjz1PwzAQhnck/oN1SGzUbiJK&#10;FeJUFVJLl0qlsLC58RFHjc8hdtvw77lOsN2re/R+lIvRd+KMQ2wDaZhOFAikOtiWGg0f76uHOYiY&#10;DFnTBUINPxhhUd3elKaw4UJveN6nRrAJxcJocCn1hZSxduhNnIQeiX9fYfAmsRwaaQdzYXPfyUyp&#10;mfSmJU5wpscXh/Vxf/IaXnEXckvLuMo/3XqrvsPmuN5ofX83Lp9BJBzTHwzX+lwdKu50CCeyUXSs&#10;8zxjVMP8MXsCcSUUB4I48DWdKQWyKuX/FdUvAAAA//8DAFBLAQItABQABgAIAAAAIQC2gziS/gAA&#10;AOEBAAATAAAAAAAAAAAAAAAAAAAAAABbQ29udGVudF9UeXBlc10ueG1sUEsBAi0AFAAGAAgAAAAh&#10;ADj9If/WAAAAlAEAAAsAAAAAAAAAAAAAAAAALwEAAF9yZWxzLy5yZWxzUEsBAi0AFAAGAAgAAAAh&#10;AJkU4gH3AgAAhQYAAA4AAAAAAAAAAAAAAAAALgIAAGRycy9lMm9Eb2MueG1sUEsBAi0AFAAGAAgA&#10;AAAhAAbAkbrgAAAADQEAAA8AAAAAAAAAAAAAAAAAUQUAAGRycy9kb3ducmV2LnhtbFBLBQYAAAAA&#10;BAAEAPMAAABeBgAAAAA=&#10;" filled="f" fillcolor="#5b9bd5" stroked="f" strokecolor="#121736" strokeweight="2pt">
                <v:textbox inset="2.88pt,2.88pt,2.88pt,2.88pt">
                  <w:txbxContent>
                    <w:p w14:paraId="2BF7B451" w14:textId="77777777" w:rsidR="00DE1965" w:rsidRDefault="00DE1965" w:rsidP="00DE1965">
                      <w:pPr>
                        <w:widowControl w:val="0"/>
                        <w:spacing w:after="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You will encounter difficult and challenging </w:t>
                      </w:r>
                    </w:p>
                    <w:p w14:paraId="58CD5BDE"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moments in US history. </w:t>
                      </w:r>
                    </w:p>
                    <w:p w14:paraId="594A48AF" w14:textId="77777777" w:rsidR="00DE1965" w:rsidRDefault="00DE1965" w:rsidP="00DE1965">
                      <w:pPr>
                        <w:widowControl w:val="0"/>
                        <w:rPr>
                          <w:rFonts w:ascii="Segoe UI" w:hAnsi="Segoe UI" w:cs="Segoe UI"/>
                          <w:color w:val="121736"/>
                          <w:sz w:val="24"/>
                          <w:szCs w:val="24"/>
                          <w14:ligatures w14:val="none"/>
                        </w:rPr>
                      </w:pP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covers some troubling topics, including racism, injustice, and war, many of which remain challenges today. We think learning about such historical moments is essential for understanding both the past and present. We encourage you to reach out to a parent, teacher, or other adult you trust if you have any questions about the content you encounter in the game.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2007FF3" wp14:editId="08A1F797">
                <wp:simplePos x="0" y="0"/>
                <wp:positionH relativeFrom="column">
                  <wp:posOffset>845820</wp:posOffset>
                </wp:positionH>
                <wp:positionV relativeFrom="paragraph">
                  <wp:posOffset>3749997</wp:posOffset>
                </wp:positionV>
                <wp:extent cx="5505450" cy="163766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37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33FE8C3F"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You decide your character’s fate. </w:t>
                            </w:r>
                          </w:p>
                          <w:p w14:paraId="47572048" w14:textId="77777777" w:rsidR="00DE1965" w:rsidRDefault="00DE1965" w:rsidP="00DE1965">
                            <w:pPr>
                              <w:widowControl w:val="0"/>
                              <w:spacing w:after="0"/>
                              <w:rPr>
                                <w:rFonts w:ascii="Segoe UI" w:hAnsi="Segoe UI" w:cs="Segoe UI"/>
                                <w:b/>
                                <w:bCs/>
                                <w:color w:val="121736"/>
                                <w:sz w:val="24"/>
                                <w:szCs w:val="24"/>
                                <w14:ligatures w14:val="none"/>
                              </w:rPr>
                            </w:pPr>
                            <w:r>
                              <w:rPr>
                                <w:rFonts w:ascii="Segoe UI" w:hAnsi="Segoe UI" w:cs="Segoe UI"/>
                                <w:color w:val="121736"/>
                                <w:sz w:val="24"/>
                                <w:szCs w:val="24"/>
                                <w14:ligatures w14:val="none"/>
                              </w:rPr>
                              <w:t xml:space="preserve">Like other choose-your-own-adventure stories, the fate of your character is based on your choices in the game. Some of the choices you make will unlock different badges, which will also impact the outcome of your character’s story in the game epilogue. You can replay the game and make different choices to see how your character’s story might have turned out differently.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7FF3" id="Text Box 16" o:spid="_x0000_s1027" type="#_x0000_t202" style="position:absolute;margin-left:66.6pt;margin-top:295.3pt;width:433.5pt;height:128.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hn9wIAAIUGAAAOAAAAZHJzL2Uyb0RvYy54bWysVVtvmzAUfp+0/2D5nQIJlwSVTAmEaVJ3&#10;kdr9AAdMsAY2s52Sbtp/37FJUtpt0rQuD8iX4+9837nl+s2xa9E9lYoJnmL/ysOI8lJUjO9T/Pmu&#10;cBYYKU14RVrBaYofqMJvVq9fXQ99QmeiEW1FJQIQrpKhT3GjdZ+4riob2hF1JXrK4bIWsiMatnLv&#10;VpIMgN617szzIncQsuqlKKlScJqPl3hl8eualvpjXSuqUZti4KbtV9rvznzd1TVJ9pL0DStPNMg/&#10;sOgI4+D0ApUTTdBBsl+gOlZKoUStr0rRuaKuWUmtBlDje8/U3Dakp1YLBEf1lzCp/wdbfrj/JBGr&#10;IHcRRpx0kKM7etRoI44IjiA+Q68SMLvtwVAf4RxsrVbV34jyi0JcZA3he7qWUgwNJRXw881Ld/J0&#10;xFEGZDe8FxX4IQctLNCxlp0JHoQDATrk6eGSG8OlhMMw9MIghKsS7vxoHkdRaH2Q5Py8l0q/paJD&#10;ZpFiCcm38OT+RmlDhyRnE+ONi4K1rS2Alj85AMPxhNoKGl+TBKjA0lgaUja735fecrvYLgInmEVb&#10;J/Dy3FkXWeBEhR+H+TzPstz/YVj4QdKwqqLcOD1Xmh/8XSZPNT/WyKXWlGhZZeAMJSX3u6yV6J5A&#10;pYeb5SY/h2di5j6lYUMCWp5J8meBt5ktnSJaxE5QBKGzjL2F4/nLzTLygmWQF08l3TBOXy4JDSme&#10;hYHnjcX1R3H+zI/ntjIhTxNxJOmYhmHSsi7FC8/8xvY2Jbnllc20Jqwd15NYGP6/j8W6CL04mC+c&#10;OA7nTjDfes5mUWTOOvOjKN5uss32WXq3tmTUy8NhkzKpvwnfk49HyhCIc3HanjNtNjacPu6Otr1n&#10;51beieoBmlAKaBFoJ5jdsGiE/IbRAHMwxerrgUiKUfuOQyPPozCGyaCnGznd7KYbwkuASrHGaFxm&#10;ehy2h16yfQOextHBxRqav2a2Lc2UGFmBIrOBWWe1neayGabTvbV6/PdY/QQAAP//AwBQSwMEFAAG&#10;AAgAAAAhAFRrFcLgAAAADAEAAA8AAABkcnMvZG93bnJldi54bWxMj8FOwzAMhu9IvENkJG4sYWVT&#10;KU2nCWljF6QxuHDLGtNUa5zSZFt5e7wTHH/70+/P5WL0nTjhENtAGu4nCgRSHWxLjYaP99VdDiIm&#10;Q9Z0gVDDD0ZYVNdXpSlsONMbnnapEVxCsTAaXEp9IWWsHXoTJ6FH4t1XGLxJHIdG2sGcudx3cqrU&#10;XHrTEl9wpsdnh/Vhd/QaXnAbMkvLuMo+3fpVfYfNYb3R+vZmXD6BSDimPxgu+qwOFTvtw5FsFB3n&#10;LJsyqmH2qOYgLoRSikd7DflDPgNZlfL/E9UvAAAA//8DAFBLAQItABQABgAIAAAAIQC2gziS/gAA&#10;AOEBAAATAAAAAAAAAAAAAAAAAAAAAABbQ29udGVudF9UeXBlc10ueG1sUEsBAi0AFAAGAAgAAAAh&#10;ADj9If/WAAAAlAEAAAsAAAAAAAAAAAAAAAAALwEAAF9yZWxzLy5yZWxzUEsBAi0AFAAGAAgAAAAh&#10;APc/iGf3AgAAhQYAAA4AAAAAAAAAAAAAAAAALgIAAGRycy9lMm9Eb2MueG1sUEsBAi0AFAAGAAgA&#10;AAAhAFRrFcLgAAAADAEAAA8AAAAAAAAAAAAAAAAAUQUAAGRycy9kb3ducmV2LnhtbFBLBQYAAAAA&#10;BAAEAPMAAABeBgAAAAA=&#10;" filled="f" fillcolor="#5b9bd5" stroked="f" strokecolor="#121736" strokeweight="2pt">
                <v:textbox inset="2.88pt,2.88pt,2.88pt,2.88pt">
                  <w:txbxContent>
                    <w:p w14:paraId="33FE8C3F"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You decide your character’s fate. </w:t>
                      </w:r>
                    </w:p>
                    <w:p w14:paraId="47572048" w14:textId="77777777" w:rsidR="00DE1965" w:rsidRDefault="00DE1965" w:rsidP="00DE1965">
                      <w:pPr>
                        <w:widowControl w:val="0"/>
                        <w:spacing w:after="0"/>
                        <w:rPr>
                          <w:rFonts w:ascii="Segoe UI" w:hAnsi="Segoe UI" w:cs="Segoe UI"/>
                          <w:b/>
                          <w:bCs/>
                          <w:color w:val="121736"/>
                          <w:sz w:val="24"/>
                          <w:szCs w:val="24"/>
                          <w14:ligatures w14:val="none"/>
                        </w:rPr>
                      </w:pPr>
                      <w:r>
                        <w:rPr>
                          <w:rFonts w:ascii="Segoe UI" w:hAnsi="Segoe UI" w:cs="Segoe UI"/>
                          <w:color w:val="121736"/>
                          <w:sz w:val="24"/>
                          <w:szCs w:val="24"/>
                          <w14:ligatures w14:val="none"/>
                        </w:rPr>
                        <w:t xml:space="preserve">Like other choose-your-own-adventure stories, the fate of your character is based on your choices in the game. Some of the choices you make will unlock different badges, which will also impact the outcome of your character’s story in the game epilogue. You can replay the game and make different choices to see how your character’s story might have turned out differently.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950F62B" wp14:editId="3F900B24">
                <wp:simplePos x="0" y="0"/>
                <wp:positionH relativeFrom="column">
                  <wp:posOffset>850265</wp:posOffset>
                </wp:positionH>
                <wp:positionV relativeFrom="paragraph">
                  <wp:posOffset>2316167</wp:posOffset>
                </wp:positionV>
                <wp:extent cx="5567680" cy="15176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517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55220255"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There are no right or wrong answers. </w:t>
                            </w:r>
                          </w:p>
                          <w:p w14:paraId="14C068C6" w14:textId="77777777" w:rsidR="00DE1965" w:rsidRDefault="00DE1965" w:rsidP="00DE1965">
                            <w:pPr>
                              <w:widowControl w:val="0"/>
                              <w:spacing w:after="0"/>
                              <w:rPr>
                                <w:rFonts w:ascii="Segoe UI" w:hAnsi="Segoe UI" w:cs="Segoe UI"/>
                                <w:b/>
                                <w:bCs/>
                                <w:color w:val="121736"/>
                                <w:sz w:val="24"/>
                                <w:szCs w:val="24"/>
                                <w14:ligatures w14:val="none"/>
                              </w:rPr>
                            </w:pPr>
                            <w:r>
                              <w:rPr>
                                <w:rFonts w:ascii="Segoe UI" w:hAnsi="Segoe UI" w:cs="Segoe UI"/>
                                <w:color w:val="121736"/>
                                <w:sz w:val="24"/>
                                <w:szCs w:val="24"/>
                                <w14:ligatures w14:val="none"/>
                              </w:rPr>
                              <w:t xml:space="preserve">The goal of </w:t>
                            </w: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is to understand history, not to win. In each mission, you’ll meet a range of people with very different viewpoints, explore historical settings, and witness key past events -- and will have to make difficult decisions. </w:t>
                            </w:r>
                            <w:proofErr w:type="gramStart"/>
                            <w:r>
                              <w:rPr>
                                <w:rFonts w:ascii="Segoe UI" w:hAnsi="Segoe UI" w:cs="Segoe UI"/>
                                <w:color w:val="121736"/>
                                <w:sz w:val="24"/>
                                <w:szCs w:val="24"/>
                                <w14:ligatures w14:val="none"/>
                              </w:rPr>
                              <w:t>All of</w:t>
                            </w:r>
                            <w:proofErr w:type="gramEnd"/>
                            <w:r>
                              <w:rPr>
                                <w:rFonts w:ascii="Segoe UI" w:hAnsi="Segoe UI" w:cs="Segoe UI"/>
                                <w:color w:val="121736"/>
                                <w:sz w:val="24"/>
                                <w:szCs w:val="24"/>
                                <w14:ligatures w14:val="none"/>
                              </w:rPr>
                              <w:t xml:space="preserve"> the decisions represent real alternatives that people might have encountered.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F62B" id="Text Box 17" o:spid="_x0000_s1028" type="#_x0000_t202" style="position:absolute;margin-left:66.95pt;margin-top:182.4pt;width:438.4pt;height:11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od+QIAAIUGAAAOAAAAZHJzL2Uyb0RvYy54bWysVW1vmzAQ/j5p/8HydwokvAWVTgmEaVL3&#10;IrX7AQ6YYA1sZrsl3bT/vrNJG5ruw7QuH5DPPj9+7u65y+W7Q9+heyoVEzzD/oWHEeWVqBnfZ/jr&#10;bekkGClNeE06wWmGH6jC767evrkch5QuRCu6mkoEIFyl45DhVushdV1VtbQn6kIMlMNhI2RPNJhy&#10;79aSjIDed+7C8yJ3FLIepKioUrBbTIf4yuI3Da3056ZRVKMuw8BN26+03535uleXJN1LMrSsOtIg&#10;/8CiJ4zDo09QBdEE3Un2AqpnlRRKNPqiEr0rmoZV1MYA0fjeWTQ3LRmojQWSo4anNKn/B1t9uv8i&#10;EauhdjFGnPRQo1t60GgjDgi2ID/joFJwuxnAUR9gH3xtrGq4FtU3hbjIW8L3dC2lGFtKauDnm5vu&#10;7OqEowzIbvwoaniH3GlhgQ6N7E3yIB0I0KFOD0+1MVwq2AzDKI4SOKrgzA/9OApt9VySPl4fpNLv&#10;qeiRWWRYQvEtPLm/VtrQIemji3mNi5J1nRVAx59tgOO0Q62CptskBSqwNJ6GlK3uz5W32ibbJHCC&#10;RbR1Aq8onHWZB05U+nFYLIs8L/xfhoUfpC2ra8rNo49K84O/q+RR85NGnrSmRMdqA2coKbnf5Z1E&#10;9wSUHm5WmyK0JYCTk5v7nIZNCcRyFpK/CLzNYuWUURI7QRmEzir2EsfzV5tV5AWroCifh3TNOH19&#10;SGjM8CIMPG8S14n1WXD+wo+X0cvgSNozDcOkY32GE8/8jBNJjSS3vLZrTVg3rWe5MPz/nIt1GXpx&#10;sEycOA6XTrDces4mKXNnnftRFG83+WZ7Vt6tlYx6fTpsUWb6m/E9vnGiDIJ9FKftOdNmU8Ppw+4w&#10;tbfJhenHnagfoAmlgBaBdoLZDYtWyB8YjTAHM6y+3xFJMeo+cGjkZRTGEQzOuSHnxm5uEF4BVIY1&#10;RtMy19OwvRsk27fw0jQ6uFhD8zfMtuWJFURkDJh1NrbjXDbDdG5br9O/x9VvAAAA//8DAFBLAwQU&#10;AAYACAAAACEAXHHsM+AAAAAMAQAADwAAAGRycy9kb3ducmV2LnhtbEyPwU7DMBBE70j8g7VI3Khd&#10;jEIJcaoKqaUXJCi99ObGSxI1XofYbcPfsz3BcbRPs2+K+eg7ccIhtoEMTCcKBFIVXEu1ge3n8m4G&#10;IiZLznaB0MAPRpiX11eFzV040weeNqkWXEIxtwaalPpcylg16G2chB6Jb19h8DZxHGrpBnvmct/J&#10;e6Uy6W1L/KGxPb40WB02R2/gFd+DdrSIS71rVm/qO6wPq7Uxtzfj4hlEwjH9wXDRZ3Uo2WkfjuSi&#10;6Dhr/cSoAZ098IYLoabqEcTeQKb0DGRZyP8jyl8AAAD//wMAUEsBAi0AFAAGAAgAAAAhALaDOJL+&#10;AAAA4QEAABMAAAAAAAAAAAAAAAAAAAAAAFtDb250ZW50X1R5cGVzXS54bWxQSwECLQAUAAYACAAA&#10;ACEAOP0h/9YAAACUAQAACwAAAAAAAAAAAAAAAAAvAQAAX3JlbHMvLnJlbHNQSwECLQAUAAYACAAA&#10;ACEAcixaHfkCAACFBgAADgAAAAAAAAAAAAAAAAAuAgAAZHJzL2Uyb0RvYy54bWxQSwECLQAUAAYA&#10;CAAAACEAXHHsM+AAAAAMAQAADwAAAAAAAAAAAAAAAABTBQAAZHJzL2Rvd25yZXYueG1sUEsFBgAA&#10;AAAEAAQA8wAAAGAGAAAAAA==&#10;" filled="f" fillcolor="#5b9bd5" stroked="f" strokecolor="#121736" strokeweight="2pt">
                <v:textbox inset="2.88pt,2.88pt,2.88pt,2.88pt">
                  <w:txbxContent>
                    <w:p w14:paraId="55220255"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There are no right or wrong answers. </w:t>
                      </w:r>
                    </w:p>
                    <w:p w14:paraId="14C068C6" w14:textId="77777777" w:rsidR="00DE1965" w:rsidRDefault="00DE1965" w:rsidP="00DE1965">
                      <w:pPr>
                        <w:widowControl w:val="0"/>
                        <w:spacing w:after="0"/>
                        <w:rPr>
                          <w:rFonts w:ascii="Segoe UI" w:hAnsi="Segoe UI" w:cs="Segoe UI"/>
                          <w:b/>
                          <w:bCs/>
                          <w:color w:val="121736"/>
                          <w:sz w:val="24"/>
                          <w:szCs w:val="24"/>
                          <w14:ligatures w14:val="none"/>
                        </w:rPr>
                      </w:pPr>
                      <w:r>
                        <w:rPr>
                          <w:rFonts w:ascii="Segoe UI" w:hAnsi="Segoe UI" w:cs="Segoe UI"/>
                          <w:color w:val="121736"/>
                          <w:sz w:val="24"/>
                          <w:szCs w:val="24"/>
                          <w14:ligatures w14:val="none"/>
                        </w:rPr>
                        <w:t xml:space="preserve">The goal of </w:t>
                      </w: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is to understand history, not to win. In each mission, you’ll meet a range of people with very different viewpoints, explore historical settings, and witness key past events -- and will have to make difficult decisions. </w:t>
                      </w:r>
                      <w:proofErr w:type="gramStart"/>
                      <w:r>
                        <w:rPr>
                          <w:rFonts w:ascii="Segoe UI" w:hAnsi="Segoe UI" w:cs="Segoe UI"/>
                          <w:color w:val="121736"/>
                          <w:sz w:val="24"/>
                          <w:szCs w:val="24"/>
                          <w14:ligatures w14:val="none"/>
                        </w:rPr>
                        <w:t>All of</w:t>
                      </w:r>
                      <w:proofErr w:type="gramEnd"/>
                      <w:r>
                        <w:rPr>
                          <w:rFonts w:ascii="Segoe UI" w:hAnsi="Segoe UI" w:cs="Segoe UI"/>
                          <w:color w:val="121736"/>
                          <w:sz w:val="24"/>
                          <w:szCs w:val="24"/>
                          <w14:ligatures w14:val="none"/>
                        </w:rPr>
                        <w:t xml:space="preserve"> the decisions represent real alternatives that people might have encountered.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00B10D6" wp14:editId="5E4F9C1E">
                <wp:simplePos x="0" y="0"/>
                <wp:positionH relativeFrom="column">
                  <wp:posOffset>-115570</wp:posOffset>
                </wp:positionH>
                <wp:positionV relativeFrom="paragraph">
                  <wp:posOffset>7520940</wp:posOffset>
                </wp:positionV>
                <wp:extent cx="539115" cy="934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3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7BE0DA"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10D6" id="Text Box 3" o:spid="_x0000_s1029" type="#_x0000_t202" style="position:absolute;margin-left:-9.1pt;margin-top:592.2pt;width:42.45pt;height:7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DpEQMAALMGAAAOAAAAZHJzL2Uyb0RvYy54bWysVdtu2zgQfS/QfyD4rkiybpYQJbAlqyiQ&#10;7i7Q9gNoibKISqRK0pHTov++Q8p2lHQfFpv1g0AOh8NzZs6Mb+9PQ48eqVRM8Bz7Nx5GlNeiYfyQ&#10;469fKmeNkdKEN6QXnOb4iSp8f/f+3e00ZnQlOtE3VCIIwlU2jTnutB4z11V1RweibsRIORy2Qg5E&#10;w1Ye3EaSCaIPvbvyvNidhGxGKWqqFFjL+RDf2fhtS2v9Z9sqqlGfY8Cm7Vfa79583btbkh0kGTtW&#10;n2GQ/4BiIIzDo9dQJdEEHSX7LdTAaimUaPVNLQZXtC2rqeUAbHzvFZvPHRmp5QLJUeM1Ter/C1v/&#10;8fiXRKzJcYARJwOU6As9abQVJxSY7EyjysDp8whu+gRmqLJlqsYHUX9TiIuiI/xAN1KKqaOkAXS+&#10;uekurs5xlAmynz6JBp4hRy1soFMrB5M6SAaC6FClp2tlDJQajFGQ+n6EUQ1HaRAmK1s5l2SXy6NU&#10;+gMVAzKLHEsovA1OHh+UNmBIdnExb3FRsb63xe/5CwM4zhZq1TPfJhkAgaXxNJBsZX+mXrpb79ah&#10;E67inRN6ZelsqiJ04spPojIoi6L0fxkUfph1rGkoN49eVOaH/66KZ73P+rjqTImeNSacgaTkYV/0&#10;Ej0SUHm0TbdlZAsAJ89u7ksYNiXA5RUlfxV621XqVPE6ccIqjJw08daO56fbNPbCNCyrl5QeGKdv&#10;p4SmHK+i0PNmaT2jBgpmFNArvebbLL/+OICOZsrnNgYTNPvCBLW83rZ8F+kg2cA0jJ6eDTlee+Y3&#10;DwMj4R1vrDY0Yf28XmTPMP7n7G2qyEvCYO0kSRQ4YbDznO26KpxN4cdxstsW290rQeysyNTbE2jL&#10;uFDsAu/5jWfIkJaLnG2PmracG1Sf9ic7DNJL6+9F8wRNKwU0FXQmTHpYdEL+wGiCqZlj9f1IJMWo&#10;/8ih8YM4SmIYs8uNXG72yw3hNYTKscZoXhZ6Hs3HUbJDBy/NteZiA8OiZbaRzVSZUQEjs4HJaLmd&#10;p7gZvcu99Xr+r7n7GwAA//8DAFBLAwQUAAYACAAAACEAJ+zPK+AAAAAMAQAADwAAAGRycy9kb3du&#10;cmV2LnhtbEyPwW6DMAyG75P2DpEn7TK1gVJRyghVNWnSDr2MsXsgGaASByUpsLefd9qO9v/p9+fi&#10;tJqRzdr5waKAeBsB09haNWAnoP543WTAfJCo5GhRC/jWHk7l/V0hc2UXfNdzFTpGJehzKaAPYco5&#10;922vjfRbO2mk7Ms6IwONruPKyYXKzch3UZRyIwekC72c9Euv22t1MwKkm6vjZbzYGpvD59O1XpK3&#10;41mIx4f1/Aws6DX8wfCrT+pQklNjb6g8GwVs4mxHKAVxtt8DIyRND8Aa2iRJnAIvC/7/ifIHAAD/&#10;/wMAUEsBAi0AFAAGAAgAAAAhALaDOJL+AAAA4QEAABMAAAAAAAAAAAAAAAAAAAAAAFtDb250ZW50&#10;X1R5cGVzXS54bWxQSwECLQAUAAYACAAAACEAOP0h/9YAAACUAQAACwAAAAAAAAAAAAAAAAAvAQAA&#10;X3JlbHMvLnJlbHNQSwECLQAUAAYACAAAACEAKc6Q6REDAACzBgAADgAAAAAAAAAAAAAAAAAuAgAA&#10;ZHJzL2Uyb0RvYy54bWxQSwECLQAUAAYACAAAACEAJ+zPK+AAAAAMAQAADwAAAAAAAAAAAAAAAABr&#10;BQAAZHJzL2Rvd25yZXYueG1sUEsFBgAAAAAEAAQA8wAAAHgGAAAAAA==&#10;" filled="f" fillcolor="#5b9bd5" stroked="f" strokecolor="black [0]" strokeweight="2pt">
                <v:textbox inset="2.88pt,2.88pt,2.88pt,2.88pt">
                  <w:txbxContent>
                    <w:p w14:paraId="4E7BE0DA"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EF62A6C" wp14:editId="7F15FCC8">
                <wp:simplePos x="0" y="0"/>
                <wp:positionH relativeFrom="column">
                  <wp:posOffset>-134620</wp:posOffset>
                </wp:positionH>
                <wp:positionV relativeFrom="paragraph">
                  <wp:posOffset>5787390</wp:posOffset>
                </wp:positionV>
                <wp:extent cx="539115" cy="934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3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194DB"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2A6C" id="Text Box 5" o:spid="_x0000_s1030" type="#_x0000_t202" style="position:absolute;margin-left:-10.6pt;margin-top:455.7pt;width:42.45pt;height:7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jDQMAALM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TY5DjDgZoEQv9KTRVpxQaLIzjSoDp+cR3PQJzFBly1SNT6L+qhAXRUf4gW6kFFNHSQPofHPT&#10;XVyd4ygTZD/9LBp4hhy1sIFOrRxM6iAZCKJDld6ulTFQajCG69T3AWENn9J1EK9s5VySXS6PUukf&#10;qRiQ2eRYQuFtcPL6pLQBQ7KLi3mLi4r1vS1+z28M4DhbqFXPfJtkAAS2xtNAspX9nnrpLtklgROs&#10;op0TeGXpbKoicKLKj8NyXRZF6f9pUPhB1rGmodw8elGZH/y7Kp71PuvjqjMletaYcAaSkod90Uv0&#10;SkDl4TbdlrZ0QGXh5t7CsCkBLh8o+avA265Sp4qS2AmqIHTS2Escz0+3aeQFaVBWt5SeGKefp4Sm&#10;HK/CwPNmad2QM6OAXuk1X2f59ccBdDRTPrcxmKDZFyaTgMtty3eRDpINTMPo6dmQ48Qzv3kYGAnv&#10;eGO1oQnr5/0ie4bxP2dvU4VeHKwTJ47DtROsd56zTarC2RR+FMW7bbHdfRDEzopMfT6BtowLxS7w&#10;nt94hwxpucjZ9qhpy7lB9Wl/ssMgubT+XjRv0LRSQFNBZ8Kkh00n5DeMJpiaOVZ/HImkGPU/cWj8&#10;dRTGEYzZ5UEuD/vlgfAaQuVYYzRvCz2P5uMo2aGDl+Zac7GBYdEy28hmqsyogJE5wGS03M5T3Ize&#10;5dl6vf/XPPwFAAD//wMAUEsDBBQABgAIAAAAIQCPeI364AAAAAsBAAAPAAAAZHJzL2Rvd25yZXYu&#10;eG1sTI9BT4QwEIXvJv6HZky8mN0Cq+yClM3GxMTDXkS8D7QCWTolbRfw31tPepy8L+99UxxXPbJZ&#10;WTcYEhBvI2CKWiMH6gTUH6+bAzDnkSSOhpSAb+XgWN7eFJhLs9C7mivfsVBCLkcBvfdTzrlre6XR&#10;bc2kKGRfxmr04bQdlxaXUK5HnkRRyjUOFBZ6nNRLr9pLddUC0M5Vdh7PpqZm//lwqZfdW3YS4v5u&#10;PT0D82r1fzD86gd1KINTY64kHRsFbJI4CaiALI4fgQUi3e2BNYGMng4p8LLg/38ofwAAAP//AwBQ&#10;SwECLQAUAAYACAAAACEAtoM4kv4AAADhAQAAEwAAAAAAAAAAAAAAAAAAAAAAW0NvbnRlbnRfVHlw&#10;ZXNdLnhtbFBLAQItABQABgAIAAAAIQA4/SH/1gAAAJQBAAALAAAAAAAAAAAAAAAAAC8BAABfcmVs&#10;cy8ucmVsc1BLAQItABQABgAIAAAAIQAWpSYjDQMAALMGAAAOAAAAAAAAAAAAAAAAAC4CAABkcnMv&#10;ZTJvRG9jLnhtbFBLAQItABQABgAIAAAAIQCPeI364AAAAAsBAAAPAAAAAAAAAAAAAAAAAGcFAABk&#10;cnMvZG93bnJldi54bWxQSwUGAAAAAAQABADzAAAAdAYAAAAA&#10;" filled="f" fillcolor="#5b9bd5" stroked="f" strokecolor="black [0]" strokeweight="2pt">
                <v:textbox inset="2.88pt,2.88pt,2.88pt,2.88pt">
                  <w:txbxContent>
                    <w:p w14:paraId="690194DB"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4</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859B447" wp14:editId="487C4A62">
                <wp:simplePos x="0" y="0"/>
                <wp:positionH relativeFrom="column">
                  <wp:posOffset>-115570</wp:posOffset>
                </wp:positionH>
                <wp:positionV relativeFrom="paragraph">
                  <wp:posOffset>4140200</wp:posOffset>
                </wp:positionV>
                <wp:extent cx="539115" cy="934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3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598F7D"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B447" id="Text Box 7" o:spid="_x0000_s1031" type="#_x0000_t202" style="position:absolute;margin-left:-9.1pt;margin-top:326pt;width:42.45pt;height:73.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BpDgMAALMGAAAOAAAAZHJzL2Uyb0RvYy54bWysVduOmzAQfa/Uf7D8zgIJl4CWXSUQqkrb&#10;i9T2AxwwwSrY1HaWbKv+e8cmm7DbPlTd5gHZ4/H4nJkzk+vbY9+heyoVEzzD/pWHEeWVqBnfZ/jL&#10;59JZYaQ04TXpBKcZfqAK3968fnU9DildiFZ0NZUIgnCVjkOGW62H1HVV1dKeqCsxUA6HjZA90bCV&#10;e7eWZITofecuPC9yRyHrQYqKKgXWYjrENzZ+09BKf2gaRTXqMgzYtP1K+92Zr3tzTdK9JEPLqhMM&#10;8g8oesI4PHoOVRBN0EGy30L1rJJCiUZfVaJ3RdOwiloOwMb3nrH51JKBWi6QHDWc06T+X9jq/f1H&#10;iVid4RgjTnoo0Wd61Ggjjig22RkHlYLTpwHc9BHMUGXLVA13ovqqEBd5S/ierqUUY0tJDeh8c9Od&#10;XZ3iKBNkN74TNTxDDlrYQMdG9iZ1kAwE0aFKD+fKGCgVGMNl4vshRhUcJcsgXtjKuSR9vDxIpd9Q&#10;0SOzyLCEwtvg5P5OaQOGpI8u5i0uStZ1tvgdf2IAx8lCrXqm2yQFILA0ngaSreyPxEu2q+0qcIJF&#10;tHUCryicdZkHTlT6cVgsizwv/J8GhR+kLatrys2jjyrzg7+r4knvkz7OOlOiY7UJZyApud/lnUT3&#10;BFQebpJNEdoCwMnFzX0Kw6YEuDyj5C8Cb7NInDJaxU5QBqGTxN7K8fxkk0RekARF+ZTSHeP05ZTQ&#10;mOFFGHjeJK0LaqBgRgE906u/TvLrDj3oaKJ8amMwQbPPTFDL823Ld5YOkvZMw+jpWJ/hlWd+0zAw&#10;Et7y2mpDE9ZN61n2DOM/Z29dhl4cLFdOHIdLJ1huPWezKnNnnftRFG83+Wb7TBBbKzL18gTaMs4U&#10;O8N7euMCGdLyKGfbo6YtpwbVx93xNAyAv+nfnagfoGmlgKaCzoRJD4tWyO8YjTA1M6y+HYikGHVv&#10;OTT+MgrjCMbsfCPnm918Q3gFoTKsMZqWuZ5G82GQbN/CS1OtuVjDsGiYbeQLKmBkNjAZLbfTFDej&#10;d763Xpf/mptfAAAA//8DAFBLAwQUAAYACAAAACEAQUdnqN8AAAAKAQAADwAAAGRycy9kb3ducmV2&#10;LnhtbEyPwW6DMBBE75X6D9ZW6qVKTKgKgWCiqFKlHnIppXeDN4CC18h2gP593VN7XO3TzJviuOqR&#10;zWjdYEjAbhsBQ2qNGqgTUH++bfbAnJek5GgIBXyjg2N5f1fIXJmFPnCufMdCCLlcCui9n3LOXduj&#10;lm5rJqTwuxirpQ+n7biycgnheuRxFCVcy4FCQy8nfO2xvVY3LUDaucrO49nU1KRfT9d6eX7PTkI8&#10;PqynAzCPq/+D4Vc/qEMZnBpzI+XYKGCz28cBFZC8xGFUIJIkBdYISLMsBl4W/P+E8gcAAP//AwBQ&#10;SwECLQAUAAYACAAAACEAtoM4kv4AAADhAQAAEwAAAAAAAAAAAAAAAAAAAAAAW0NvbnRlbnRfVHlw&#10;ZXNdLnhtbFBLAQItABQABgAIAAAAIQA4/SH/1gAAAJQBAAALAAAAAAAAAAAAAAAAAC8BAABfcmVs&#10;cy8ucmVsc1BLAQItABQABgAIAAAAIQD7ywBpDgMAALMGAAAOAAAAAAAAAAAAAAAAAC4CAABkcnMv&#10;ZTJvRG9jLnhtbFBLAQItABQABgAIAAAAIQBBR2eo3wAAAAoBAAAPAAAAAAAAAAAAAAAAAGgFAABk&#10;cnMvZG93bnJldi54bWxQSwUGAAAAAAQABADzAAAAdAYAAAAA&#10;" filled="f" fillcolor="#5b9bd5" stroked="f" strokecolor="black [0]" strokeweight="2pt">
                <v:textbox inset="2.88pt,2.88pt,2.88pt,2.88pt">
                  <w:txbxContent>
                    <w:p w14:paraId="53598F7D"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3</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000FDEE" wp14:editId="479FA33E">
                <wp:simplePos x="0" y="0"/>
                <wp:positionH relativeFrom="column">
                  <wp:posOffset>-139065</wp:posOffset>
                </wp:positionH>
                <wp:positionV relativeFrom="paragraph">
                  <wp:posOffset>2626995</wp:posOffset>
                </wp:positionV>
                <wp:extent cx="539115" cy="9347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3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E28805"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FDEE" id="Text Box 9" o:spid="_x0000_s1032" type="#_x0000_t202" style="position:absolute;margin-left:-10.95pt;margin-top:206.85pt;width:42.45pt;height:7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JiDwMAALM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id4QQjTnoo0Wd61Ggjjigx2RkHlYLTpwHc9BHMUGXLVA13ovqqEBd5S/ierqUUY0tJDeh8c9Od&#10;XZ3iKBNkN74TNTxDDlrYQMdG9iZ1kAwE0aFKD5fKGCgVGMNl4vshRhUcJcsgXtjKuSQ9Xx6k0m+o&#10;6JFZZFhC4W1wcn+ntAFD0rOLeYuLknWdLX7HnxjAcbJQq57pNkkBCCyNp4FkK/sj8ZLtarsKnGAR&#10;bZ3AKwpnXeaBE5V+HBbLIs8L/6dB4Qdpy+qacvPoWWV+8HdVPOl90sdFZ0p0rDbhDCQl97u8k+ie&#10;gMrDTbIpQlsAOHl0c5/CsCkBLs8o+YvA2ywSp4xWsROUQegksbdyPD/ZJJEXJEFRPqV0xzh9OSU0&#10;ZngRBp43SesRNVAwo4Be6NVfJ/l1hx50NFE+tTGYoNlnJqjl5bblO0sHSXumYfR0rM/wyjO/aRgY&#10;CW95bbWhCeum9Sx7hvGfs7cuQy8OlisnjsOlEyy3nrNZlbmzzv0oirebfLN9JoitFZl6eQJtGWeK&#10;neE9vfEIGdJylrPtUdOWU4Pq4+5oh0F0bv2dqB+gaaWApoLOhEkPi1bI7xiNMDUzrL4diKQYdW85&#10;NP4yCuMIxux8I+eb3XxDeAWhMqwxmpa5nkbzYZBs38JLU625WMOwaJhtZDNVJlTAyGxgMlpupylu&#10;Ru98b70e/2tufgEAAP//AwBQSwMEFAAGAAgAAAAhAOqYKh3fAAAACgEAAA8AAABkcnMvZG93bnJl&#10;di54bWxMj0FPhDAQhe8m/odmTLyY3cKirCBlszEx8bCXRbwPtALZdkpoF/DfW096nMyX975XHFaj&#10;2awmN1gSEG8jYIpaKwfqBNQfb5tnYM4jSdSWlIBv5eBQ3t4UmEu70FnNle9YCCGXo4De+zHn3LW9&#10;Mui2dlQUfl92MujDOXVcTriEcKP5LopSbnCg0NDjqF571V6qqxGA01xlJ32yNTX7z4dLvSTv2VGI&#10;+7v1+ALMq9X/wfCrH9ShDE6NvZJ0TAvY7OIsoAIe42QPLBBpEsY1Ap7SKANeFvz/hPIHAAD//wMA&#10;UEsBAi0AFAAGAAgAAAAhALaDOJL+AAAA4QEAABMAAAAAAAAAAAAAAAAAAAAAAFtDb250ZW50X1R5&#10;cGVzXS54bWxQSwECLQAUAAYACAAAACEAOP0h/9YAAACUAQAACwAAAAAAAAAAAAAAAAAvAQAAX3Jl&#10;bHMvLnJlbHNQSwECLQAUAAYACAAAACEALy9iYg8DAACzBgAADgAAAAAAAAAAAAAAAAAuAgAAZHJz&#10;L2Uyb0RvYy54bWxQSwECLQAUAAYACAAAACEA6pgqHd8AAAAKAQAADwAAAAAAAAAAAAAAAABpBQAA&#10;ZHJzL2Rvd25yZXYueG1sUEsFBgAAAAAEAAQA8wAAAHUGAAAAAA==&#10;" filled="f" fillcolor="#5b9bd5" stroked="f" strokecolor="black [0]" strokeweight="2pt">
                <v:textbox inset="2.88pt,2.88pt,2.88pt,2.88pt">
                  <w:txbxContent>
                    <w:p w14:paraId="31E28805" w14:textId="77777777" w:rsidR="00DE1965" w:rsidRDefault="00DE1965" w:rsidP="00DE1965">
                      <w:pPr>
                        <w:widowControl w:val="0"/>
                        <w:jc w:val="center"/>
                        <w:rPr>
                          <w:rFonts w:ascii="Segoe UI Black" w:hAnsi="Segoe UI Black"/>
                          <w:color w:val="EBFAFF"/>
                          <w:sz w:val="72"/>
                          <w:szCs w:val="72"/>
                          <w14:ligatures w14:val="none"/>
                        </w:rPr>
                      </w:pPr>
                      <w:r>
                        <w:rPr>
                          <w:rFonts w:ascii="Segoe UI Black" w:hAnsi="Segoe UI Black"/>
                          <w:color w:val="EBFAFF"/>
                          <w:sz w:val="72"/>
                          <w:szCs w:val="72"/>
                          <w14:ligatures w14:val="none"/>
                        </w:rPr>
                        <w:t>2</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9991EF9" wp14:editId="62F07399">
                <wp:simplePos x="0" y="0"/>
                <wp:positionH relativeFrom="column">
                  <wp:posOffset>-150495</wp:posOffset>
                </wp:positionH>
                <wp:positionV relativeFrom="paragraph">
                  <wp:posOffset>1111250</wp:posOffset>
                </wp:positionV>
                <wp:extent cx="539115" cy="9347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93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AAEB69" w14:textId="77777777" w:rsidR="00DE1965" w:rsidRDefault="00DE1965" w:rsidP="00DE1965">
                            <w:pPr>
                              <w:widowControl w:val="0"/>
                              <w:jc w:val="center"/>
                              <w:rPr>
                                <w:rFonts w:ascii="Segoe UI Black" w:hAnsi="Segoe UI Black"/>
                                <w:color w:val="EBFAFF"/>
                                <w:sz w:val="64"/>
                                <w:szCs w:val="64"/>
                                <w14:ligatures w14:val="none"/>
                              </w:rPr>
                            </w:pPr>
                            <w:r>
                              <w:rPr>
                                <w:rFonts w:ascii="Segoe UI Black" w:hAnsi="Segoe UI Black"/>
                                <w:color w:val="EBFAFF"/>
                                <w:sz w:val="64"/>
                                <w:szCs w:val="64"/>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1EF9" id="Text Box 11" o:spid="_x0000_s1033" type="#_x0000_t202" style="position:absolute;margin-left:-11.85pt;margin-top:87.5pt;width:42.45pt;height:7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rG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fMx4qSHGn2mR4024ojABPkZB5WC26cBHPUR7OBruarhTlRfFeIibwnf07WUYmwpqQGfvenO&#10;rk5xlAmyG9+JGt4hBy1soGMje5M8SAeC6FCnh0ttDJYKjOEy8f0QowqOkmUQL2ztXJKeLw9S6TdU&#10;9MgsMiyh9DY4ub9TGmiA69nFvMVFybrOlr/jTwzgOFmo1c90m6QABJbG00Cytf2ReMl2tV0FTrCI&#10;tk7gFYWzLvPAiUo/DotlkeeF/9Og8IO0ZXVNuXn0rDM/+Ls6nhQ/KeSiNCU6VptwBpKS+13eSXRP&#10;QOfhJtkUoSkdUJm5uU9h2GPg8oySvwi8zSJxymgVO0EZhE4SeyvH85NNEnlBEhTlU0p3jNOXU0Jj&#10;hhdh4HmTtJ6QM8OAXujVXyf5dYcedDRRPjUymKDdZyaTgPPt5+kgac80DJ+O9RleeeY3jQMj4S2v&#10;rTY0Yd20nmXPMP5z9tZl6MXBcuXEcbh0guXWczarMnfWuR9F8XaTb7bPBLG1IlMvT6At40yxM7yn&#10;Nx4hQ1rOcrY9atpyalB93B3tOLD6Mf27E/UDNK0U0FTQmTDrYdEK+R2jEeZmhtW3A5EUo+4th8Zf&#10;RmEcwaCdb+R8s5tvCK8gVIY1RtMy19NwPgyS7Vt4aao1F2sYFg2zjfyIChiZDcxGy+00x83wne+t&#10;1+O/zc0vAAAA//8DAFBLAwQUAAYACAAAACEAg4bimN4AAAAKAQAADwAAAGRycy9kb3ducmV2Lnht&#10;bEyPQU+EMBCF7yb+h2ZMvJjdsiUuLlI2GxMTD3sR8V5oBbJ0Stou4L93POlx8r68+V5xXO3IZuPD&#10;4FDCbpsAM9g6PWAnof543TwBC1GhVqNDI+HbBDiWtzeFyrVb8N3MVewYlWDIlYQ+xinnPLS9sSps&#10;3WSQsi/nrYp0+o5rrxYqtyMXSbLnVg1IH3o1mZfetJfqaiUoP1eH83h2NTbZ58OlXtK3w0nK+7v1&#10;9AwsmjX+wfCrT+pQklPjrqgDGyVsRJoRSkH2SKOI2O8EsEZCKoQAXhb8/4TyBwAA//8DAFBLAQIt&#10;ABQABgAIAAAAIQC2gziS/gAAAOEBAAATAAAAAAAAAAAAAAAAAAAAAABbQ29udGVudF9UeXBlc10u&#10;eG1sUEsBAi0AFAAGAAgAAAAhADj9If/WAAAAlAEAAAsAAAAAAAAAAAAAAAAALwEAAF9yZWxzLy5y&#10;ZWxzUEsBAi0AFAAGAAgAAAAhADqeqsYLAwAAtQYAAA4AAAAAAAAAAAAAAAAALgIAAGRycy9lMm9E&#10;b2MueG1sUEsBAi0AFAAGAAgAAAAhAIOG4pjeAAAACgEAAA8AAAAAAAAAAAAAAAAAZQUAAGRycy9k&#10;b3ducmV2LnhtbFBLBQYAAAAABAAEAPMAAABwBgAAAAA=&#10;" filled="f" fillcolor="#5b9bd5" stroked="f" strokecolor="black [0]" strokeweight="2pt">
                <v:textbox inset="2.88pt,2.88pt,2.88pt,2.88pt">
                  <w:txbxContent>
                    <w:p w14:paraId="5BAAEB69" w14:textId="77777777" w:rsidR="00DE1965" w:rsidRDefault="00DE1965" w:rsidP="00DE1965">
                      <w:pPr>
                        <w:widowControl w:val="0"/>
                        <w:jc w:val="center"/>
                        <w:rPr>
                          <w:rFonts w:ascii="Segoe UI Black" w:hAnsi="Segoe UI Black"/>
                          <w:color w:val="EBFAFF"/>
                          <w:sz w:val="64"/>
                          <w:szCs w:val="64"/>
                          <w14:ligatures w14:val="none"/>
                        </w:rPr>
                      </w:pPr>
                      <w:r>
                        <w:rPr>
                          <w:rFonts w:ascii="Segoe UI Black" w:hAnsi="Segoe UI Black"/>
                          <w:color w:val="EBFAFF"/>
                          <w:sz w:val="64"/>
                          <w:szCs w:val="64"/>
                          <w14:ligatures w14:val="none"/>
                        </w:rPr>
                        <w:t>1</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58FD0FB" wp14:editId="6DF836EC">
                <wp:simplePos x="0" y="0"/>
                <wp:positionH relativeFrom="column">
                  <wp:posOffset>819785</wp:posOffset>
                </wp:positionH>
                <wp:positionV relativeFrom="paragraph">
                  <wp:posOffset>791210</wp:posOffset>
                </wp:positionV>
                <wp:extent cx="5609590" cy="1320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320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1E1CB1E5"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i/>
                                <w:iCs/>
                                <w:caps/>
                                <w:color w:val="35A6CA"/>
                                <w:sz w:val="28"/>
                                <w:szCs w:val="28"/>
                                <w14:ligatures w14:val="none"/>
                              </w:rPr>
                              <w:t xml:space="preserve">Mission US </w:t>
                            </w:r>
                            <w:r>
                              <w:rPr>
                                <w:rFonts w:ascii="Segoe UI" w:hAnsi="Segoe UI" w:cs="Segoe UI"/>
                                <w:b/>
                                <w:bCs/>
                                <w:caps/>
                                <w:color w:val="35A6CA"/>
                                <w:sz w:val="28"/>
                                <w:szCs w:val="28"/>
                                <w14:ligatures w14:val="none"/>
                              </w:rPr>
                              <w:t xml:space="preserve">is a role-playing game (RPG). </w:t>
                            </w:r>
                            <w:bookmarkStart w:id="0" w:name="_GoBack"/>
                            <w:bookmarkEnd w:id="0"/>
                          </w:p>
                          <w:p w14:paraId="4DE16825" w14:textId="77777777" w:rsidR="00DE1965" w:rsidRDefault="00DE1965" w:rsidP="00DE1965">
                            <w:pPr>
                              <w:widowControl w:val="0"/>
                              <w:spacing w:after="0"/>
                              <w:rPr>
                                <w:rFonts w:ascii="Segoe UI" w:hAnsi="Segoe UI" w:cs="Segoe UI"/>
                                <w:color w:val="121736"/>
                                <w:sz w:val="24"/>
                                <w:szCs w:val="24"/>
                                <w14:ligatures w14:val="none"/>
                              </w:rPr>
                            </w:pPr>
                            <w:r>
                              <w:rPr>
                                <w:rFonts w:ascii="Segoe UI" w:hAnsi="Segoe UI" w:cs="Segoe UI"/>
                                <w:color w:val="121736"/>
                                <w:sz w:val="24"/>
                                <w:szCs w:val="24"/>
                                <w14:ligatures w14:val="none"/>
                              </w:rPr>
                              <w:t xml:space="preserve">In each mission you’ll step into the shoes of a young person during an important time period in US history. While your character and many of the characters in the game are fictional, they are based on the experiences of real people. (You will also encounter some actual historical figures and witness historical events in the game!)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D0FB" id="Text Box 18" o:spid="_x0000_s1034" type="#_x0000_t202" style="position:absolute;margin-left:64.55pt;margin-top:62.3pt;width:441.7pt;height:1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NJ9gIAAH4GAAAOAAAAZHJzL2Uyb0RvYy54bWysVdtu2zAMfR+wfxD07tpOfEfdIbHjYUB3&#10;Adp9gGLLsTBb8iS1Tjfs30fJaZOmexjW5cEQJYo6h4dkLt/thx7dU6mY4Dn2LzyMKK9Fw/gux19v&#10;KyfBSGnCG9ILTnP8QBV+d/X2zeU0ZnQhOtE3VCIIwlU2jTnutB4z11V1RweiLsRIORy2Qg5Egyl3&#10;biPJBNGH3l14XuROQjajFDVVCnbL+RBf2fhtS2v9uW0V1ajPMWDT9ivtd2u+7tUlyXaSjB2rDzDI&#10;P6AYCOPw6FOokmiC7iR7EWpgtRRKtPqiFoMr2pbV1HIANr53xuamIyO1XCA5anxKk/p/YetP918k&#10;Yg1oB0pxMoBGt3Sv0VrsEWxBfqZRZeB2M4Kj3sM++FquarwW9TeFuCg6wnd0JaWYOkoawOebm+7J&#10;1TmOMkG200fRwDvkTgsbaN/KwSQP0oEgOuj08KSNwVLDZhh5aZjCUQ1n/nLhJZ5VzyXZ4/VRKv2e&#10;igGZRY4liG/Dk/trpQ0ckj26mNe4qFjf2wLo+bMNcJx3qK2g+TbJAAosjacBZdX9mXrpJtkkgRMs&#10;oo0TeGXprKoicKLKj8NyWRZF6f8yKPwg61jTUG4efaw0P/g7JQ81P9fIU60p0bPGhDOQlNxti16i&#10;ewKVHq7TdRlaCeDk6OY+h2FTAlzOKPmLwFsvUqeKktgJqiB00thLHM9P12nkBWlQVs8pXTNOX08J&#10;TTlehAHIavkcUZ+R8xd+vIxekiPZwDQMk54NOYbqgJ9xIpkpyQ1v7FoT1s/rk1wY/H/OxaoKvThY&#10;Jk4ch0snWG48Z51UhbMq/CiKN+tivTmTd2NLRr0+HVaUk/o7wXt44wgZCvaxOG3PmTabG07vt3sg&#10;bhpxK5oH6D4poDegj2Bow6IT8gdGEwzAHKvvd0RSjPoPHDp4GYVxBBPz1JCnxvbUILyGUDnWGM3L&#10;Qs9T9m6UbNfBS/PM4GIFXd8y249HVEDFGDDkLKnDQDZT9NS2Xse/javfAAAA//8DAFBLAwQUAAYA&#10;CAAAACEA+T6E/+AAAAAMAQAADwAAAGRycy9kb3ducmV2LnhtbEyPwU7DMAyG70h7h8iTuLGkLVRQ&#10;mk7TpI1dkGBw4ZY1pqnWOF2TbeXtSU9w8y9/+v25XI62YxccfOtIQrIQwJBqp1tqJHx+bO4egfmg&#10;SKvOEUr4QQ/LanZTqkK7K73jZR8aFkvIF0qCCaEvOPe1Qav8wvVIcfftBqtCjEPD9aCusdx2PBUi&#10;51a1FC8Y1ePaYH3cn62EF3xzmaaV32RfZvsqTm533O6kvJ2Pq2dgAcfwB8OkH9Whik4HdybtWRdz&#10;+pREdBruc2ATIZL0AdhBQpalOfCq5P+fqH4BAAD//wMAUEsBAi0AFAAGAAgAAAAhALaDOJL+AAAA&#10;4QEAABMAAAAAAAAAAAAAAAAAAAAAAFtDb250ZW50X1R5cGVzXS54bWxQSwECLQAUAAYACAAAACEA&#10;OP0h/9YAAACUAQAACwAAAAAAAAAAAAAAAAAvAQAAX3JlbHMvLnJlbHNQSwECLQAUAAYACAAAACEA&#10;DQOjSfYCAAB+BgAADgAAAAAAAAAAAAAAAAAuAgAAZHJzL2Uyb0RvYy54bWxQSwECLQAUAAYACAAA&#10;ACEA+T6E/+AAAAAMAQAADwAAAAAAAAAAAAAAAABQBQAAZHJzL2Rvd25yZXYueG1sUEsFBgAAAAAE&#10;AAQA8wAAAF0GAAAAAA==&#10;" filled="f" fillcolor="#5b9bd5" stroked="f" strokecolor="#121736" strokeweight="2pt">
                <v:textbox inset="2.88pt,2.88pt,2.88pt,2.88pt">
                  <w:txbxContent>
                    <w:p w14:paraId="1E1CB1E5"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i/>
                          <w:iCs/>
                          <w:caps/>
                          <w:color w:val="35A6CA"/>
                          <w:sz w:val="28"/>
                          <w:szCs w:val="28"/>
                          <w14:ligatures w14:val="none"/>
                        </w:rPr>
                        <w:t xml:space="preserve">Mission US </w:t>
                      </w:r>
                      <w:r>
                        <w:rPr>
                          <w:rFonts w:ascii="Segoe UI" w:hAnsi="Segoe UI" w:cs="Segoe UI"/>
                          <w:b/>
                          <w:bCs/>
                          <w:caps/>
                          <w:color w:val="35A6CA"/>
                          <w:sz w:val="28"/>
                          <w:szCs w:val="28"/>
                          <w14:ligatures w14:val="none"/>
                        </w:rPr>
                        <w:t xml:space="preserve">is a role-playing game (RPG). </w:t>
                      </w:r>
                      <w:bookmarkStart w:id="1" w:name="_GoBack"/>
                      <w:bookmarkEnd w:id="1"/>
                    </w:p>
                    <w:p w14:paraId="4DE16825" w14:textId="77777777" w:rsidR="00DE1965" w:rsidRDefault="00DE1965" w:rsidP="00DE1965">
                      <w:pPr>
                        <w:widowControl w:val="0"/>
                        <w:spacing w:after="0"/>
                        <w:rPr>
                          <w:rFonts w:ascii="Segoe UI" w:hAnsi="Segoe UI" w:cs="Segoe UI"/>
                          <w:color w:val="121736"/>
                          <w:sz w:val="24"/>
                          <w:szCs w:val="24"/>
                          <w14:ligatures w14:val="none"/>
                        </w:rPr>
                      </w:pPr>
                      <w:r>
                        <w:rPr>
                          <w:rFonts w:ascii="Segoe UI" w:hAnsi="Segoe UI" w:cs="Segoe UI"/>
                          <w:color w:val="121736"/>
                          <w:sz w:val="24"/>
                          <w:szCs w:val="24"/>
                          <w14:ligatures w14:val="none"/>
                        </w:rPr>
                        <w:t xml:space="preserve">In each mission you’ll step into the shoes of a young person during an important time period in US history. While your character and many of the characters in the game are fictional, they are based on the experiences of real people. (You will also encounter some actual historical figures and witness historical events in the game!)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E1E9118" wp14:editId="1D3FC6A4">
                <wp:simplePos x="0" y="0"/>
                <wp:positionH relativeFrom="column">
                  <wp:posOffset>866775</wp:posOffset>
                </wp:positionH>
                <wp:positionV relativeFrom="paragraph">
                  <wp:posOffset>7372350</wp:posOffset>
                </wp:positionV>
                <wp:extent cx="5507990" cy="13385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338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73C2B354"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There is never just one story. </w:t>
                            </w:r>
                          </w:p>
                          <w:p w14:paraId="0F6680A6" w14:textId="77777777" w:rsidR="00DE1965" w:rsidRDefault="00DE1965" w:rsidP="00DE1965">
                            <w:pPr>
                              <w:widowControl w:val="0"/>
                              <w:spacing w:after="0"/>
                              <w:rPr>
                                <w:rFonts w:ascii="Segoe UI" w:hAnsi="Segoe UI" w:cs="Segoe UI"/>
                                <w:color w:val="121736"/>
                                <w:sz w:val="24"/>
                                <w:szCs w:val="24"/>
                                <w14:ligatures w14:val="none"/>
                              </w:rPr>
                            </w:pPr>
                            <w:r>
                              <w:rPr>
                                <w:rFonts w:ascii="Segoe UI" w:hAnsi="Segoe UI" w:cs="Segoe UI"/>
                                <w:color w:val="121736"/>
                                <w:sz w:val="24"/>
                                <w:szCs w:val="24"/>
                                <w14:ligatures w14:val="none"/>
                              </w:rPr>
                              <w:t xml:space="preserve">Like any work of history, </w:t>
                            </w: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games are interpretations of what </w:t>
                            </w:r>
                          </w:p>
                          <w:p w14:paraId="6A621FC4" w14:textId="77777777" w:rsidR="00DE1965" w:rsidRDefault="00DE1965" w:rsidP="00DE1965">
                            <w:pPr>
                              <w:widowControl w:val="0"/>
                              <w:rPr>
                                <w:rFonts w:ascii="Segoe UI" w:hAnsi="Segoe UI" w:cs="Segoe UI"/>
                                <w:color w:val="121736"/>
                                <w:sz w:val="24"/>
                                <w:szCs w:val="24"/>
                                <w14:ligatures w14:val="none"/>
                              </w:rPr>
                            </w:pPr>
                            <w:r>
                              <w:rPr>
                                <w:rFonts w:ascii="Segoe UI" w:hAnsi="Segoe UI" w:cs="Segoe UI"/>
                                <w:color w:val="121736"/>
                                <w:sz w:val="24"/>
                                <w:szCs w:val="24"/>
                                <w14:ligatures w14:val="none"/>
                              </w:rPr>
                              <w:t>happened in the past based on careful research. Since they can’t capture the whole story, we encourage you to learn more about this history by checking out the additional resources for each 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9118" id="Text Box 14" o:spid="_x0000_s1035" type="#_x0000_t202" style="position:absolute;margin-left:68.25pt;margin-top:580.5pt;width:433.7pt;height:10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2+AIAAIUGAAAOAAAAZHJzL2Uyb0RvYy54bWysVdtu2zAMfR+wfxD07tpOfEedIbHjYUB3&#10;Adp9gGLLsTBb8iSlTjfs30fJbZq2exjW5cEQJerokDxkLt8dhx7dUqmY4Dn2LzyMKK9Fw/g+x19v&#10;KifBSGnCG9ILTnN8RxV+t3r75nIaM7oQnegbKhGAcJVNY447rcfMdVXd0YGoCzFSDoetkAPRYMq9&#10;20gyAfrQuwvPi9xJyGaUoqZKwW45H+KVxW9bWuvPbauoRn2OgZu2X2m/O/N1V5ck20sydqy+p0H+&#10;gcVAGIdHT1Al0QQdJHsBNbBaCiVafVGLwRVty2pqY4BofO9ZNNcdGamNBZKjxlOa1P+DrT/dfpGI&#10;NVC7ACNOBqjRDT1qtBFHBFuQn2lUGbhdj+Coj7APvjZWNV6J+ptCXBQd4Xu6llJMHSUN8PPNTffs&#10;6oyjDMhu+igaeIcctLBAx1YOJnmQDgToUKe7U20Mlxo2w9CL0xSOajjzl8skTGz1XJI9XB+l0u+p&#10;GJBZ5FhC8S08ub1S2tAh2YOLeY2LivW9FUDPn2yA47xDrYLm2yQDKrA0noaUre7P1Eu3yTYJnGAR&#10;bZ3AK0tnXRWBE1V+HJbLsihK/5dh4QdZx5qGcvPog9L84O8qea/5WSMnrSnRs8bAGUpK7ndFL9Et&#10;AaWHm3RThrYEcPLo5j6lYVMCsTwLyV8E3maROlWUxE5QBaGTxl7ieH66SSMvSIOyehrSFeP09SGh&#10;KceLMPC8WVyPrJ8F5y/8eBm9DI5kA9MwTHo25DjxzM84kcxIcssbu9aE9fP6LBeG/59zsa5AdsEy&#10;ceI4XDrBcus5m6QqnHXhR1G83RSb7bPybq1k1OvTYYtypr8zvvdvPFIGwT6I0/acabO54fRxd7Tt&#10;fWrlnWjuoAmlgBaBdoLZDYtOyB8YTTAHc6y+H4ikGPUfODTyMgrjCAbnuSHPjd25QXgNUDnWGM3L&#10;Qs/D9jBKtu/gpXl0cLGG5m+ZbUszJWZWEJExYNbZ2O7nshmm57b1evz3WP0GAAD//wMAUEsDBBQA&#10;BgAIAAAAIQC7JtPE4AAAAA4BAAAPAAAAZHJzL2Rvd25yZXYueG1sTI/BTsMwEETvSPyDtUjcqB0i&#10;QglxqgqppRckKL305sZLEjVeh9htw9+zOcFtR/M0O1MsRteJMw6h9aQhmSkQSJW3LdUadp+ruzmI&#10;EA1Z03lCDT8YYFFeXxUmt/5CH3jexlpwCIXcaGhi7HMpQ9WgM2HmeyT2vvzgTGQ51NIO5sLhrpP3&#10;SmXSmZb4Q2N6fGmwOm5PTsMrvvvU0jKs0n2zflPffnNcb7S+vRmXzyAijvEPhqk+V4eSOx38iWwQ&#10;Hes0e2CUjyRLeNWEKJU+gThM5mMyB1kW8v+M8hcAAP//AwBQSwECLQAUAAYACAAAACEAtoM4kv4A&#10;AADhAQAAEwAAAAAAAAAAAAAAAAAAAAAAW0NvbnRlbnRfVHlwZXNdLnhtbFBLAQItABQABgAIAAAA&#10;IQA4/SH/1gAAAJQBAAALAAAAAAAAAAAAAAAAAC8BAABfcmVscy8ucmVsc1BLAQItABQABgAIAAAA&#10;IQAt1+f2+AIAAIUGAAAOAAAAAAAAAAAAAAAAAC4CAABkcnMvZTJvRG9jLnhtbFBLAQItABQABgAI&#10;AAAAIQC7JtPE4AAAAA4BAAAPAAAAAAAAAAAAAAAAAFIFAABkcnMvZG93bnJldi54bWxQSwUGAAAA&#10;AAQABADzAAAAXwYAAAAA&#10;" filled="f" fillcolor="#5b9bd5" stroked="f" strokecolor="#121736" strokeweight="2pt">
                <v:textbox inset="2.88pt,2.88pt,2.88pt,2.88pt">
                  <w:txbxContent>
                    <w:p w14:paraId="73C2B354" w14:textId="77777777" w:rsidR="00DE1965" w:rsidRDefault="00DE1965" w:rsidP="00DE1965">
                      <w:pPr>
                        <w:widowControl w:val="0"/>
                        <w:spacing w:after="80"/>
                        <w:rPr>
                          <w:rFonts w:ascii="Segoe UI" w:hAnsi="Segoe UI" w:cs="Segoe UI"/>
                          <w:b/>
                          <w:bCs/>
                          <w:caps/>
                          <w:color w:val="35A6CA"/>
                          <w:sz w:val="28"/>
                          <w:szCs w:val="28"/>
                          <w14:ligatures w14:val="none"/>
                        </w:rPr>
                      </w:pPr>
                      <w:r>
                        <w:rPr>
                          <w:rFonts w:ascii="Segoe UI" w:hAnsi="Segoe UI" w:cs="Segoe UI"/>
                          <w:b/>
                          <w:bCs/>
                          <w:caps/>
                          <w:color w:val="35A6CA"/>
                          <w:sz w:val="28"/>
                          <w:szCs w:val="28"/>
                          <w14:ligatures w14:val="none"/>
                        </w:rPr>
                        <w:t xml:space="preserve">There is never just one story. </w:t>
                      </w:r>
                    </w:p>
                    <w:p w14:paraId="0F6680A6" w14:textId="77777777" w:rsidR="00DE1965" w:rsidRDefault="00DE1965" w:rsidP="00DE1965">
                      <w:pPr>
                        <w:widowControl w:val="0"/>
                        <w:spacing w:after="0"/>
                        <w:rPr>
                          <w:rFonts w:ascii="Segoe UI" w:hAnsi="Segoe UI" w:cs="Segoe UI"/>
                          <w:color w:val="121736"/>
                          <w:sz w:val="24"/>
                          <w:szCs w:val="24"/>
                          <w14:ligatures w14:val="none"/>
                        </w:rPr>
                      </w:pPr>
                      <w:r>
                        <w:rPr>
                          <w:rFonts w:ascii="Segoe UI" w:hAnsi="Segoe UI" w:cs="Segoe UI"/>
                          <w:color w:val="121736"/>
                          <w:sz w:val="24"/>
                          <w:szCs w:val="24"/>
                          <w14:ligatures w14:val="none"/>
                        </w:rPr>
                        <w:t xml:space="preserve">Like any work of history, </w:t>
                      </w:r>
                      <w:r>
                        <w:rPr>
                          <w:rFonts w:ascii="Segoe UI" w:hAnsi="Segoe UI" w:cs="Segoe UI"/>
                          <w:i/>
                          <w:iCs/>
                          <w:color w:val="121736"/>
                          <w:sz w:val="24"/>
                          <w:szCs w:val="24"/>
                          <w14:ligatures w14:val="none"/>
                        </w:rPr>
                        <w:t xml:space="preserve">Mission US </w:t>
                      </w:r>
                      <w:r>
                        <w:rPr>
                          <w:rFonts w:ascii="Segoe UI" w:hAnsi="Segoe UI" w:cs="Segoe UI"/>
                          <w:color w:val="121736"/>
                          <w:sz w:val="24"/>
                          <w:szCs w:val="24"/>
                          <w14:ligatures w14:val="none"/>
                        </w:rPr>
                        <w:t xml:space="preserve">games are interpretations of what </w:t>
                      </w:r>
                    </w:p>
                    <w:p w14:paraId="6A621FC4" w14:textId="77777777" w:rsidR="00DE1965" w:rsidRDefault="00DE1965" w:rsidP="00DE1965">
                      <w:pPr>
                        <w:widowControl w:val="0"/>
                        <w:rPr>
                          <w:rFonts w:ascii="Segoe UI" w:hAnsi="Segoe UI" w:cs="Segoe UI"/>
                          <w:color w:val="121736"/>
                          <w:sz w:val="24"/>
                          <w:szCs w:val="24"/>
                          <w14:ligatures w14:val="none"/>
                        </w:rPr>
                      </w:pPr>
                      <w:r>
                        <w:rPr>
                          <w:rFonts w:ascii="Segoe UI" w:hAnsi="Segoe UI" w:cs="Segoe UI"/>
                          <w:color w:val="121736"/>
                          <w:sz w:val="24"/>
                          <w:szCs w:val="24"/>
                          <w14:ligatures w14:val="none"/>
                        </w:rPr>
                        <w:t>happened in the past based on careful research. Since they can’t capture the whole story, we encourage you to learn more about this history by checking out the additional resources for each mission.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5B12AA7" wp14:editId="34FE5CED">
                <wp:simplePos x="0" y="0"/>
                <wp:positionH relativeFrom="column">
                  <wp:posOffset>512445</wp:posOffset>
                </wp:positionH>
                <wp:positionV relativeFrom="paragraph">
                  <wp:posOffset>391160</wp:posOffset>
                </wp:positionV>
                <wp:extent cx="4995545" cy="2540"/>
                <wp:effectExtent l="0" t="0" r="33655" b="355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5545" cy="2540"/>
                        </a:xfrm>
                        <a:prstGeom prst="straightConnector1">
                          <a:avLst/>
                        </a:prstGeom>
                        <a:noFill/>
                        <a:ln w="25400">
                          <a:solidFill>
                            <a:srgbClr val="35365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0F391A" id="_x0000_t32" coordsize="21600,21600" o:spt="32" o:oned="t" path="m,l21600,21600e" filled="f">
                <v:path arrowok="t" fillok="f" o:connecttype="none"/>
                <o:lock v:ext="edit" shapetype="t"/>
              </v:shapetype>
              <v:shape id="Straight Arrow Connector 13" o:spid="_x0000_s1026" type="#_x0000_t32" style="position:absolute;margin-left:40.35pt;margin-top:30.8pt;width:393.35pt;height:.2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nDvAIAAMUFAAAOAAAAZHJzL2Uyb0RvYy54bWysVMtu2zAQvBfoPxC8K5IsyS/EDhxZ7qWP&#10;AE7bMy1SFhGKFEjaclD037ukbMVJL0URHQS+djg7O9zbu1Mj0JFpw5Vc4PgmwojJUlEu9wv8/XET&#10;TDEylkhKhJJsgZ+ZwXfLjx9uu3bORqpWgjKNAESaedcucG1tOw9DU9asIeZGtUzCZqV0QyxM9T6k&#10;mnSA3ohwFEXjsFOatlqVzBhYXfebeOnxq4qV9ltVGWaRWGDgZv1f+//O/cPlLZnvNWlrXp5pkP9g&#10;0RAu4dIBak0sQQfN/4JqeKmVUZW9KVUTqqriJfM5QDZx9CabbU1a5nMBcUw7yGTeD7b8enzQiFOo&#10;XYKRJA3UaGs14fvaopXWqkO5khJ0VBrBEdCra80cwnL5oF3G5Ulu28+qfDJIqrwmcs8878fnFrBi&#10;FxG+CnET08Ktu+6LonCGHKzy4p0q3aBK8PaHC3TgIBA6+Wo9D9ViJ4tKWExnsyxLM4xK2BtlqS9m&#10;SOYOxcW22thPTDXIDRbYnLMa0ulvIMfPxjqOLwEuWKoNF8K7Q0jU9RdEnpNRglO3684Zvd/lQqMj&#10;AYMlWTLO+oxh5/qYVgdJPVrNCC3OY0u46Mdwu5AOj3nP9pRgdrIw9OuQtPfTr1k0K6bFNA3S0bgI&#10;0mi9DlabPA3Gm3iSrZN1nq/j345onM5rTimTjuvF23H6b945v7LelYO7B1XC1+hePiD7mulqk0WT&#10;NJkGk0mWBGlSRMH9dJMHqzwejyfFfX5fvGFa+OzN+5AdpHSs1MEyva1phyh3bkiy2SjGMIFeMJpE&#10;7sOIiD00sdJqjLSyP7mtvZOd8xyGb0psqDZ96h0kDg34uHfAuaHAErSdqyWo7xDtxRr49NJdqu5m&#10;Q93OaryICygXR/gn5V5R/x53ij4/6MtTg17hg859zTWj6zmMr7vv8g8AAAD//wMAUEsDBBQABgAI&#10;AAAAIQD9L69m4AAAAAgBAAAPAAAAZHJzL2Rvd25yZXYueG1sTI9BS8NAEIXvgv9hGcGb3W2RNKTZ&#10;lCKKFA/aWqjHTXaaBLOzIbtpo7/e8aTHN+/x3jf5enKdOOMQWk8a5jMFAqnytqVaw+H96S4FEaIh&#10;azpPqOELA6yL66vcZNZfaIfnfawFl1DIjIYmxj6TMlQNOhNmvkdi7+QHZyLLoZZ2MBcud51cKJVI&#10;Z1rihcb0+NBg9bkfnYZj9b19OW4f1Q4/xlK92rfnQ7nR+vZm2qxARJziXxh+8RkdCmYq/Ug2iE5D&#10;qpac1JDMExDsp8nyHkTJh4UCWeTy/wPFDwAAAP//AwBQSwECLQAUAAYACAAAACEAtoM4kv4AAADh&#10;AQAAEwAAAAAAAAAAAAAAAAAAAAAAW0NvbnRlbnRfVHlwZXNdLnhtbFBLAQItABQABgAIAAAAIQA4&#10;/SH/1gAAAJQBAAALAAAAAAAAAAAAAAAAAC8BAABfcmVscy8ucmVsc1BLAQItABQABgAIAAAAIQC7&#10;gonDvAIAAMUFAAAOAAAAAAAAAAAAAAAAAC4CAABkcnMvZTJvRG9jLnhtbFBLAQItABQABgAIAAAA&#10;IQD9L69m4AAAAAgBAAAPAAAAAAAAAAAAAAAAABYFAABkcnMvZG93bnJldi54bWxQSwUGAAAAAAQA&#10;BADzAAAAIwYAAAAA&#10;" strokecolor="#353651" strokeweight="2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8BDEF7A" wp14:editId="33BAAE7B">
                <wp:simplePos x="0" y="0"/>
                <wp:positionH relativeFrom="column">
                  <wp:posOffset>-349885</wp:posOffset>
                </wp:positionH>
                <wp:positionV relativeFrom="paragraph">
                  <wp:posOffset>1014095</wp:posOffset>
                </wp:positionV>
                <wp:extent cx="914400" cy="91440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53651"/>
                        </a:solidFill>
                        <a:ln w="25400">
                          <a:solidFill>
                            <a:srgbClr val="35365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BAF74" id="Oval 12" o:spid="_x0000_s1026" style="position:absolute;margin-left:-27.55pt;margin-top:79.85pt;width:1in;height:1in;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AyuQIAAK8FAAAOAAAAZHJzL2Uyb0RvYy54bWysVE1v2zAMvQ/YfxB0T23nszXqFGmaDAO2&#10;tUA37KxIsi1UljRJidMN+++j5MTz1stQzAeD1Af1+PjI65tjI9GBWye0KnB2kWLEFdVMqKrAXz5v&#10;R5cYOU8UI1IrXuBn7vDN8u2b69bkfKxrLRm3CIIol7emwLX3Jk8SR2veEHehDVewWWrbEA+urRJm&#10;SQvRG5mM03SetNoyYzXlzsHqXbeJlzF+WXLq78vScY9kgQGbj38b/7vwT5bXJK8sMbWgJxjkFSga&#10;IhQ82oe6I56gvRUvQjWCWu106S+obhJdloLymANkk6V/ZfNYE8NjLkCOMz1N7v+FpZ8ODxYJBrUb&#10;Y6RIAzW6PxCJwAVuWuNyOPJoHmzIzpkPmj45pPS6JqriK2t1W3PCAFEWzid/XAiOg6to137UDCKT&#10;vdeRpmNpmxAQCEDHWI3nvhr86BGFxatsOk2hZhS2TnZ4geTny8Y6/47rBgWjwFxKYVzgi+Tk8MH5&#10;7vT5VMSvpWBbIWV0bLVbS4sg2wJPZpP5rEsB0hwekwq1BR7PApbXxrB6rxjAIXkga3OyPRGysyEp&#10;qcI2j5LtsIN39GDGdeAkyunHajtLF9PJ5WixmE1G08kmHd1ebtej1Tqbzxeb2/XtJvsZgGbTvBaM&#10;cbWJMd1Z3dn039Rz6rNOl72+e4ABld57bh9r1iImQgUms6txhsGBBhsv0vBhRGQFk4F6i5HV/qvw&#10;dZR1KHeIETud93VgT1lclvsGJNPV5tSlsAS9PFgC1vrbURg9nugNoCYv2OhOHIFciHLmOao3CLYT&#10;/k6zZxAvoI4KhSkHRq3td4xamBgFdt/2xHKM5HsFDQACWsxhxAwdO3R2Q4coCqEK7IGhaK59N5b2&#10;xoqqhpc6IpReQdOUIqo5NFSHCnAHB6ZCzOA0wcLYGfrx1O85u/wFAAD//wMAUEsDBBQABgAIAAAA&#10;IQBhJoBl4wAAAAoBAAAPAAAAZHJzL2Rvd25yZXYueG1sTI9BT8JAEIXvJv6HzZh4MbAFUii1W2JU&#10;TDx4ANF4XLpj29CdbbpbaP+940mPk/flvW+yzWAbccbO144UzKYRCKTCmZpKBYf37SQB4YMmoxtH&#10;qGBED5v8+irTqXEX2uF5H0rBJeRTraAKoU2l9EWFVvupa5E4+3ad1YHPrpSm0xcut42cR9FSWl0T&#10;L1S6xccKi9O+twq2X9H4sXt6wVfZj4dTfzd/flt+KnV7Mzzcgwg4hD8YfvVZHXJ2OrqejBeNgkkc&#10;zxjlIF6vQDCRJGsQRwWLaLECmWfy/wv5DwAAAP//AwBQSwECLQAUAAYACAAAACEAtoM4kv4AAADh&#10;AQAAEwAAAAAAAAAAAAAAAAAAAAAAW0NvbnRlbnRfVHlwZXNdLnhtbFBLAQItABQABgAIAAAAIQA4&#10;/SH/1gAAAJQBAAALAAAAAAAAAAAAAAAAAC8BAABfcmVscy8ucmVsc1BLAQItABQABgAIAAAAIQDE&#10;JOAyuQIAAK8FAAAOAAAAAAAAAAAAAAAAAC4CAABkcnMvZTJvRG9jLnhtbFBLAQItABQABgAIAAAA&#10;IQBhJoBl4wAAAAoBAAAPAAAAAAAAAAAAAAAAABMFAABkcnMvZG93bnJldi54bWxQSwUGAAAAAAQA&#10;BADzAAAAIwYAAAAA&#10;" fillcolor="#353651" strokecolor="#353651"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245EF7A" wp14:editId="07B594EC">
                <wp:simplePos x="0" y="0"/>
                <wp:positionH relativeFrom="column">
                  <wp:posOffset>-333375</wp:posOffset>
                </wp:positionH>
                <wp:positionV relativeFrom="paragraph">
                  <wp:posOffset>2547620</wp:posOffset>
                </wp:positionV>
                <wp:extent cx="914400" cy="9144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53651"/>
                        </a:solidFill>
                        <a:ln w="25400">
                          <a:solidFill>
                            <a:srgbClr val="35365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77AB6" id="Oval 10" o:spid="_x0000_s1026" style="position:absolute;margin-left:-26.25pt;margin-top:200.6pt;width:1in;height:1in;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hyuQIAAK8FAAAOAAAAZHJzL2Uyb0RvYy54bWysVE1v2zAMvQ/YfxB0T23nszXqFGmaDAO2&#10;tUA37KxIsi1UljRJidMN+++j5MTz1stQzAeD1Af1+PjI65tjI9GBWye0KnB2kWLEFdVMqKrAXz5v&#10;R5cYOU8UI1IrXuBn7vDN8u2b69bkfKxrLRm3CIIol7emwLX3Jk8SR2veEHehDVewWWrbEA+urRJm&#10;SQvRG5mM03SetNoyYzXlzsHqXbeJlzF+WXLq78vScY9kgQGbj38b/7vwT5bXJK8sMbWgJxjkFSga&#10;IhQ82oe6I56gvRUvQjWCWu106S+obhJdloLymANkk6V/ZfNYE8NjLkCOMz1N7v+FpZ8ODxYJBrUD&#10;ehRpoEb3ByIRuMBNa1wORx7Ngw3ZOfNB0yeHlF7XRFV8Za1ua04YIMrC+eSPC8FxcBXt2o+aQWSy&#10;9zrSdCxtEwICAegYq/HcV4MfPaKweJVNpymAorB1ssMLJD9fNtb5d1w3KBgF5lIK4wJfJCeHD853&#10;p8+nIn4tBdsKKaNjq91aWgTZFngym8xnXQqQ5vCYVKgt8HgWsLw2htV7xQAOyQNZm5PtiZCdDUlJ&#10;FbZ5lGyHHbyjBzOuAydRTj9W21m6mE4uR4vFbDKaTjbp6PZyux6t1tl8vtjcrm832c8ANJvmtWCM&#10;q02M6c7qzqb/pp5Tn3W67PXdAwyo9N5z+1izFjERKjCZXY0zDA402HiRhg8jIiuYDNRbjKz2X4Wv&#10;o6xDuUOM2Om8rwN7yuKy3Dcgma42py6FJejlwRKw1t+OwujxRG8ANXnBRnfiCORClDPPUb1BsJ3w&#10;d5o9g3gBdVQoTDkwam2/Y9TCxCiw+7YnlmMk3ytoABDQYg4jZujYobMbOkRRCFVgDwxFc+27sbQ3&#10;VlQ1vNQRofQKmqYUUc2hoTpUgDs4MBViBqcJFsbO0I+nfs/Z5S8AAAD//wMAUEsDBBQABgAIAAAA&#10;IQD15kYK4gAAAAoBAAAPAAAAZHJzL2Rvd25yZXYueG1sTI/BTsMwDIbvSLxDZCQuaEsarRMrdScE&#10;DIkDh40xccwa01ZrkqpJt/btCSc42v70+/vz9WhadqbeN84iJHMBjGzpdGMrhP3HZnYPzAdltWqd&#10;JYSJPKyL66tcZdpd7JbOu1CxGGJ9phDqELqMc1/WZJSfu45svH273qgQx77iuleXGG5aLoVYcqMa&#10;Gz/UqqOnmsrTbjAImy8xfW6fX+mND9P+NNzJl/flAfH2Znx8ABZoDH8w/OpHdSii09ENVnvWIsxS&#10;mUYUYSESCSwSqyQujgjpIpXAi5z/r1D8AAAA//8DAFBLAQItABQABgAIAAAAIQC2gziS/gAAAOEB&#10;AAATAAAAAAAAAAAAAAAAAAAAAABbQ29udGVudF9UeXBlc10ueG1sUEsBAi0AFAAGAAgAAAAhADj9&#10;If/WAAAAlAEAAAsAAAAAAAAAAAAAAAAALwEAAF9yZWxzLy5yZWxzUEsBAi0AFAAGAAgAAAAhAACn&#10;2HK5AgAArwUAAA4AAAAAAAAAAAAAAAAALgIAAGRycy9lMm9Eb2MueG1sUEsBAi0AFAAGAAgAAAAh&#10;APXmRgriAAAACgEAAA8AAAAAAAAAAAAAAAAAEwUAAGRycy9kb3ducmV2LnhtbFBLBQYAAAAABAAE&#10;APMAAAAiBgAAAAA=&#10;" fillcolor="#353651" strokecolor="#353651"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11A486F" wp14:editId="263D343E">
                <wp:simplePos x="0" y="0"/>
                <wp:positionH relativeFrom="column">
                  <wp:posOffset>-333375</wp:posOffset>
                </wp:positionH>
                <wp:positionV relativeFrom="paragraph">
                  <wp:posOffset>4060190</wp:posOffset>
                </wp:positionV>
                <wp:extent cx="914400" cy="9144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53651"/>
                        </a:solidFill>
                        <a:ln w="25400">
                          <a:solidFill>
                            <a:srgbClr val="35365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0525C" id="Oval 8" o:spid="_x0000_s1026" style="position:absolute;margin-left:-26.25pt;margin-top:319.7pt;width:1in;height:1in;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NEuAIAAK0FAAAOAAAAZHJzL2Uyb0RvYy54bWysVE1v2zAMvQ/YfxB0T23nu0adIk2TYUC3&#10;FuiGnRVJtoXKkifJcdph/32UnHjeehmK+WCQFEU9ko+8uj5WEh24sUKrDCcXMUZcUc2EKjL89ctu&#10;tMTIOqIYkVrxDD9zi69X799dtXXKx7rUknGDIIiyaVtnuHSuTqPI0pJXxF7omis4zLWpiAPVFBEz&#10;pIXolYzGcTyPWm1YbTTl1oL1tjvEqxA/zzl193luuUMyw4DNhb8J/73/R6srkhaG1KWgJxjkDSgq&#10;IhQ82oe6JY6gxohXoSpBjbY6dxdUV5HOc0F5yAGySeK/snksSc1DLlAcW/dlsv8vLP18eDBIsAxD&#10;oxSpoEX3ByLR0lemrW0KDo/1g/G52fpO0yeLlN6URBV8bYxuS04Y4Em8f/THBa9YuIr27SfNIDBp&#10;nA5FOuam8gEhfXQMvXjue8GPDlEwXibTaQwdo3B0kv0LJD1fro11H7iukBcyzKUUtfXVIik53FnX&#10;eZ+9An4tBdsJKYNiiv1GGgTJZngym8xnXQqQ5tBNKtRmeDzzWN4aw+hGMYBDUl+s7Ul2RMhOhqSk&#10;8sc8ELbDDtrRgRjsUJNAph/r3SxeTCfL0WIxm4ymk208ulnuNqP1JpnPF9ubzc02+emBJtO0FIxx&#10;tQ0x7ZnbyfTfuHOaso6VPbt7gB6Vbhw3jyVrERO+A5PZ5TjBoMB4jRex/zAisoC9QJ3ByGj3Tbgy&#10;kNq328cIc877PrCnJJhlUwFlut6cZhRMMMkDE1Stvx2I0eMJ2gBq9KoanccRigtRznUO7PWE7Yi/&#10;1+wZyAuoA0Nhx4FQavOCUQv7IsP2e0MMx0h+VDAAQKDFHBbMUDFDZT9UiKIQKsMOKhTEjeuWUlMb&#10;UZTwUlcIpdcwNLkIbPYD1aEC3F6BnRAyOO0vv3SGevD6vWVXvwAAAP//AwBQSwMEFAAGAAgAAAAh&#10;AMn5fs/kAAAACgEAAA8AAABkcnMvZG93bnJldi54bWxMj01PwkAQhu8m/ofNmHgxsKVAhdotMSok&#10;HjjwofG4tGPb0J1tulto/73jSY8z8+Sd501WvanFBVtXWVIwGQcgkDKbV1QoOB7WowUI5zXluraE&#10;CgZ0sEpvbxId5/ZKO7zsfSE4hFysFZTeN7GULivRaDe2DRLfvm1rtOexLWTe6iuHm1qGQRBJoyvi&#10;D6Vu8KXE7LzvjIL1VzB87F43+C674XjuHsK3bfSp1P1d//wEwmPv/2D41Wd1SNnpZDvKnagVjObh&#10;nFEF0XQ5A8HEcsKLk4LHxXQGMk3k/wrpDwAAAP//AwBQSwECLQAUAAYACAAAACEAtoM4kv4AAADh&#10;AQAAEwAAAAAAAAAAAAAAAAAAAAAAW0NvbnRlbnRfVHlwZXNdLnhtbFBLAQItABQABgAIAAAAIQA4&#10;/SH/1gAAAJQBAAALAAAAAAAAAAAAAAAAAC8BAABfcmVscy8ucmVsc1BLAQItABQABgAIAAAAIQA9&#10;mrNEuAIAAK0FAAAOAAAAAAAAAAAAAAAAAC4CAABkcnMvZTJvRG9jLnhtbFBLAQItABQABgAIAAAA&#10;IQDJ+X7P5AAAAAoBAAAPAAAAAAAAAAAAAAAAABIFAABkcnMvZG93bnJldi54bWxQSwUGAAAAAAQA&#10;BADzAAAAIwYAAAAA&#10;" fillcolor="#353651" strokecolor="#353651"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465C2FD" wp14:editId="600D034A">
                <wp:simplePos x="0" y="0"/>
                <wp:positionH relativeFrom="column">
                  <wp:posOffset>-320040</wp:posOffset>
                </wp:positionH>
                <wp:positionV relativeFrom="paragraph">
                  <wp:posOffset>5712460</wp:posOffset>
                </wp:positionV>
                <wp:extent cx="914400" cy="91440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53651"/>
                        </a:solidFill>
                        <a:ln w="25400">
                          <a:solidFill>
                            <a:srgbClr val="35365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DD55C" id="Oval 6" o:spid="_x0000_s1026" style="position:absolute;margin-left:-25.2pt;margin-top:449.8pt;width:1in;height:1in;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cuAIAAK0FAAAOAAAAZHJzL2Uyb0RvYy54bWysVE1v2zAMvQ/YfxB0T23nszXqFGmaDAO2&#10;tUA37KxIsi1UljRJidMN+++j5MTz1stQzAeDpCjqkXzk9c2xkejArRNaFTi7SDHiimomVFXgL5+3&#10;o0uMnCeKEakVL/Azd/hm+fbNdWtyPta1loxbBEGUy1tT4Np7kyeJozVviLvQhis4LLVtiAfVVgmz&#10;pIXojUzGaTpPWm2ZsZpy58B61x3iZYxflpz6+7J03CNZYMDm49/G/y78k+U1yStLTC3oCQZ5BYqG&#10;CAWP9qHuiCdob8WLUI2gVjtd+guqm0SXpaA85gDZZOlf2TzWxPCYCxTHmb5M7v+FpZ8ODxYJVuA5&#10;Roo00KL7A5FoHirTGpeDw6N5sCE3Zz5o+uSQ0uuaqIqvrNVtzQkDPFnwT/64EBQHV9Gu/agZBCZ7&#10;r2ORjqVtQkBIHx1jL577XvCjRxSMV9l0mkLHKByd5PACyc+XjXX+HdcNCkKBuZTCuFAtkpPDB+c7&#10;77NXxK+lYFshZVRstVtLiyDZAk9mk/msSwHSHLpJhdoCj2cBy2tjWL1XDOCQPBRrc5I9EbKTISmp&#10;wjGPhO2wg3b0IEY71CSS6cdqO0sX08nlaLGYTUbTySYd3V5u16PVOpvPF5vb9e0m+xmAZtO8Foxx&#10;tYkx3Znb2fTfuHOaso6VPbt7gAGV3ntuH2vWIiZCByazq3GGQYHxGi/S8GFEZAV7gXqLkdX+q/B1&#10;JHVod4gR55z3fWBPWTTLfQOU6XpzmlEwwSQPTFC1/nYkRo8nagOoyYtqdB5HKC5EOdc5sjcQtiP+&#10;TrNnIC+gjgyFHQdCre13jFrYFwV23/bEcozkewUDAARawAj5oWKHym6oEEUhVIE9VCiKa98tpb2x&#10;oqrhpa4QSq9gaEoR2RwGqkMFuIMCOyFmcNpfYekM9ej1e8sufwEAAP//AwBQSwMEFAAGAAgAAAAh&#10;AKEhfrriAAAACwEAAA8AAABkcnMvZG93bnJldi54bWxMj8FOwzAMhu9IvENkJC5oSxijWkvTCQFD&#10;2oHDxjZxzFrTVmucqkm39u0xJzjZlj/9/pwuB9uIM3a+dqThfqpAIOWuqKnUsPtcTRYgfDBUmMYR&#10;ahjRwzK7vkpNUrgLbfC8DaXgEPKJ0VCF0CZS+rxCa/zUtUi8+3adNYHHrpRFZy4cbhs5UyqS1tTE&#10;FyrT4kuF+WnbWw2rLzXuN6/vuJb9uDv1d7O3j+ig9e3N8PwEIuAQ/mD41Wd1yNjp6HoqvGg0TB7V&#10;nFENiziOQDARP3A9Mqnm3Mkslf9/yH4AAAD//wMAUEsBAi0AFAAGAAgAAAAhALaDOJL+AAAA4QEA&#10;ABMAAAAAAAAAAAAAAAAAAAAAAFtDb250ZW50X1R5cGVzXS54bWxQSwECLQAUAAYACAAAACEAOP0h&#10;/9YAAACUAQAACwAAAAAAAAAAAAAAAAAvAQAAX3JlbHMvLnJlbHNQSwECLQAUAAYACAAAACEAf8Et&#10;3LgCAACtBQAADgAAAAAAAAAAAAAAAAAuAgAAZHJzL2Uyb0RvYy54bWxQSwECLQAUAAYACAAAACEA&#10;oSF+uuIAAAALAQAADwAAAAAAAAAAAAAAAAASBQAAZHJzL2Rvd25yZXYueG1sUEsFBgAAAAAEAAQA&#10;8wAAACEGAAAAAA==&#10;" fillcolor="#353651" strokecolor="#353651"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4C621C9" wp14:editId="44B86ACB">
                <wp:simplePos x="0" y="0"/>
                <wp:positionH relativeFrom="column">
                  <wp:posOffset>-333375</wp:posOffset>
                </wp:positionH>
                <wp:positionV relativeFrom="paragraph">
                  <wp:posOffset>7437755</wp:posOffset>
                </wp:positionV>
                <wp:extent cx="914400" cy="9144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53651"/>
                        </a:solidFill>
                        <a:ln w="25400">
                          <a:solidFill>
                            <a:srgbClr val="35365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83BE5" id="Oval 4" o:spid="_x0000_s1026" style="position:absolute;margin-left:-26.25pt;margin-top:585.65pt;width:1in;height:1in;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quQIAAK0FAAAOAAAAZHJzL2Uyb0RvYy54bWysVMFu2zAMvQ/YPwi6p7YTJ2mNOkWaJsOA&#10;bS3QDTsrkmwLlSVPkuN0w/59lJx43noZivlgkBRFPZKPvL451hIduLFCqxwnFzFGXFHNhCpz/OXz&#10;bnKJkXVEMSK14jl+5hbfrN6+ue6ajE91pSXjBkEQZbOuyXHlXJNFkaUVr4m90A1XcFhoUxMHqikj&#10;ZkgH0WsZTeN4EXXasMZoyq0F611/iFchflFw6u6LwnKHZI4Bmwt/E/57/49W1yQrDWkqQU8wyCtQ&#10;1EQoeHQIdUccQa0RL0LVghptdeEuqK4jXRSC8pADZJPEf2XzWJGGh1ygOLYZymT/X1j66fBgkGA5&#10;TjFSpIYW3R+IRKmvTNfYDBwemwfjc7PNB02fLFJ6UxFV8rUxuqs4YYAn8f7RHxe8YuEq2ncfNYPA&#10;pHU6FOlYmNoHhPTRMfTieegFPzpEwXiVpGkMHaNwdJL9CyQ7X26Mde+4rpEXcsylFI311SIZOXyw&#10;rvc+ewX8Wgq2E1IGxZT7jTQIks3xbD5bzPsUIM2xm1Soy/F07rG8NobRrWIAh2S+WNuT7IiQvQxJ&#10;SeWPeSBsjx20owMx2KEmgUw/1rt5vExnl5Plcj6bpLNtPLm93G0m602yWCy3t5vbbfLTA03SrBKM&#10;cbUNMe2Z20n6b9w5TVnPyoHdA0CPSreOm8eKdYgJ34HZ/GqaYFBgvKbL2H8YEVnCXqDOYGS0+ypc&#10;FUjt2+1jhDnnQx/YUxLMsq2BMn1vTjMKJpjkkQmqNtwOxBjwBG0ENXpRjd7jCMWFKOc6B/Z6wvbE&#10;32v2DOQF1IGhsONAqLT5jlEH+yLH9ltLDMdIvlcwAECg5QIWzFgxY2U/VoiiECrHDioUxI3rl1Lb&#10;GFFW8FJfCKXXMDSFCGz2A9WjAtxegZ0QMjjtL790xnrw+r1lV78AAAD//wMAUEsDBBQABgAIAAAA&#10;IQAbAHaw4wAAAAwBAAAPAAAAZHJzL2Rvd25yZXYueG1sTI/NTsMwEITvSLyDtUhcUOs4UUoJcSoE&#10;FKkHDv0BcXTjJYka21HstMnbs5zguDOfZmfy1WhadsbeN85KEPMIGNrS6cZWEg779WwJzAdltWqd&#10;RQkTelgV11e5yrS72C2ed6FiFGJ9piTUIXQZ576s0Sg/dx1a8r5db1Sgs6+47tWFwk3L4yhacKMa&#10;Sx9q1eFzjeVpNxgJ669o+ti+vOGGD9PhNNzFr++LTylvb8anR2ABx/AHw299qg4FdTq6wWrPWgmz&#10;NE4JJUPciwQYIQ+ClCMpiUgT4EXO/48ofgAAAP//AwBQSwECLQAUAAYACAAAACEAtoM4kv4AAADh&#10;AQAAEwAAAAAAAAAAAAAAAAAAAAAAW0NvbnRlbnRfVHlwZXNdLnhtbFBLAQItABQABgAIAAAAIQA4&#10;/SH/1gAAAJQBAAALAAAAAAAAAAAAAAAAAC8BAABfcmVscy8ucmVsc1BLAQItABQABgAIAAAAIQAS&#10;BWKquQIAAK0FAAAOAAAAAAAAAAAAAAAAAC4CAABkcnMvZTJvRG9jLnhtbFBLAQItABQABgAIAAAA&#10;IQAbAHaw4wAAAAwBAAAPAAAAAAAAAAAAAAAAABMFAABkcnMvZG93bnJldi54bWxQSwUGAAAAAAQA&#10;BADzAAAAIwYAAAAA&#10;" fillcolor="#353651" strokecolor="#353651"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3919C09" wp14:editId="6496FB02">
                <wp:simplePos x="0" y="0"/>
                <wp:positionH relativeFrom="column">
                  <wp:posOffset>-495300</wp:posOffset>
                </wp:positionH>
                <wp:positionV relativeFrom="paragraph">
                  <wp:posOffset>-85725</wp:posOffset>
                </wp:positionV>
                <wp:extent cx="6989445" cy="4032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03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121736"/>
                              </a:solidFill>
                              <a:miter lim="800000"/>
                              <a:headEnd/>
                              <a:tailEnd/>
                            </a14:hiddenLine>
                          </a:ext>
                          <a:ext uri="{AF507438-7753-43E0-B8FC-AC1667EBCBE1}">
                            <a14:hiddenEffects xmlns:a14="http://schemas.microsoft.com/office/drawing/2010/main">
                              <a:effectLst/>
                            </a14:hiddenEffects>
                          </a:ext>
                        </a:extLst>
                      </wps:spPr>
                      <wps:txbx>
                        <w:txbxContent>
                          <w:p w14:paraId="6E54AED2" w14:textId="77777777" w:rsidR="00DE1965" w:rsidRDefault="00DE1965" w:rsidP="00DE1965">
                            <w:pPr>
                              <w:widowControl w:val="0"/>
                              <w:jc w:val="center"/>
                              <w:rPr>
                                <w:rFonts w:ascii="Segoe UI" w:hAnsi="Segoe UI" w:cs="Segoe UI"/>
                                <w:b/>
                                <w:bCs/>
                                <w:i/>
                                <w:iCs/>
                                <w:color w:val="353651"/>
                                <w:w w:val="103"/>
                                <w:sz w:val="48"/>
                                <w:szCs w:val="48"/>
                                <w14:ligatures w14:val="none"/>
                              </w:rPr>
                            </w:pPr>
                            <w:r>
                              <w:rPr>
                                <w:rFonts w:ascii="Segoe UI" w:hAnsi="Segoe UI" w:cs="Segoe UI"/>
                                <w:b/>
                                <w:bCs/>
                                <w:color w:val="353651"/>
                                <w:w w:val="103"/>
                                <w:sz w:val="48"/>
                                <w:szCs w:val="48"/>
                                <w14:ligatures w14:val="none"/>
                              </w:rPr>
                              <w:t>TOP 5 THINGS TO KNOW BEFORE YOU PLAY</w:t>
                            </w:r>
                          </w:p>
                          <w:p w14:paraId="41C3A1E8" w14:textId="77777777" w:rsidR="00DE1965" w:rsidRDefault="00DE1965" w:rsidP="00DE1965">
                            <w:pPr>
                              <w:widowControl w:val="0"/>
                              <w:spacing w:after="280"/>
                              <w:rPr>
                                <w:color w:val="353651"/>
                                <w:sz w:val="48"/>
                                <w:szCs w:val="48"/>
                                <w14:ligatures w14:val="none"/>
                              </w:rPr>
                            </w:pPr>
                            <w:r>
                              <w:rPr>
                                <w:color w:val="353651"/>
                                <w:sz w:val="48"/>
                                <w:szCs w:val="4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9C09" id="Text Box 2" o:spid="_x0000_s1036" type="#_x0000_t202" style="position:absolute;margin-left:-39pt;margin-top:-6.75pt;width:550.35pt;height:31.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iH+AIAAIMGAAAOAAAAZHJzL2Uyb0RvYy54bWysVdtu2zgQfS/QfyD4ruhi3RGlsCWrKJDu&#10;LpD2A2iJsohKpEoykdOi/75Dyk6UdBdYbOsHgqSGZ87MnBlfvzuNA3qgUjHBC+xfeRhR3oiW8WOB&#10;P3+qnRQjpQlvySA4LfAjVfjdzds31/OU00D0YmipRADCVT5PBe61nnLXVU1PR6KuxEQ5fOyEHImG&#10;ozy6rSQzoI+DG3he7M5CtpMUDVUKbqvlI76x+F1HG/1n1ymq0VBg4KbtKu16MKt7c03yoyRTz5oz&#10;DfI/WIyEcXD6BFURTdC9ZD9BjayRQolOXzVidEXXsYbaGCAa33sVzV1PJmpjgeSo6SlN6vfBNn88&#10;/CURawscYMTJCCX6RE8a7cQJBSY786RyMLqbwEyf4BqqbCNV061ovijERdkTfqRbKcXcU9ICO9+8&#10;dFdPFxxlQA7zR9GCG3KvhQU6dXI0qYNkIECHKj0+VcZQaeAyztIsDCOMGvgWepsgiKwLkl9eT1Lp&#10;91SMyGwKLKHyFp083Cpt2JD8YmKccVGzYbDVH/iLCzBcbqiVz/Ka5MAEtsbScLKl/Z552T7dp6ET&#10;BvHeCb2qcrZ1GTpx7SdRtanKsvJ/GBZ+mPesbSk3Ti8y88P/Vsaz4BeBPAlNiYG1Bs5QUvJ4KAeJ&#10;HgjIPNplu+qSnpWZ+5KGTQnE8iokPwi9XZA5dZwmTliHkZMlXup4frbLYi/Mwqp+GdIt4/TXQ0Iz&#10;KDAKPW/R1r8G5wd+sonPtV8FR/KRaZgkAxsLnHrmZ4xIbhS5563da8KGZb/KheH/z7nY1pGXhJvU&#10;SZJo44Sbvefs0rp0tqUfx8l+V+72r8q7t5JRv54OW5SV/lZ8zz6eKYNgL+K0LWe6bOk3fTqcbG/7&#10;NhmmHw+ifYQmlAJ6BDoNJjdseiG/YTTDFCyw+npPJMVo+MChkTdxlMQwNtcHuT4c1gfCG4AqsMZo&#10;2ZZ6GbX3k2THHjwto4OLLTR/x2xfPrOCkMwBJp0N7jyVzShdn63V83/Hzd8AAAD//wMAUEsDBBQA&#10;BgAIAAAAIQBHBHdN4AAAAAsBAAAPAAAAZHJzL2Rvd25yZXYueG1sTI/BTsMwEETvSPyDtUjcWruJ&#10;SqsQp6qQWnpBgsKF2zZe4qjxOsRuG/4e9wS3Wc1o9k25Gl0nzjSE1rOG2VSBIK69abnR8PG+mSxB&#10;hIhssPNMGn4owKq6vSmxMP7Cb3Tex0akEg4FarAx9oWUobbkMEx9T5y8Lz84jOkcGmkGvKRy18lM&#10;qQfpsOX0wWJPT5bq4/7kNDzTq88Nr8Mm/7TbF/Xtd8ftTuv7u3H9CCLSGP/CcMVP6FAlpoM/sQmi&#10;0zBZLNOWmMQsn4O4JlSWLUAcNMyVAlmV8v+G6hcAAP//AwBQSwECLQAUAAYACAAAACEAtoM4kv4A&#10;AADhAQAAEwAAAAAAAAAAAAAAAAAAAAAAW0NvbnRlbnRfVHlwZXNdLnhtbFBLAQItABQABgAIAAAA&#10;IQA4/SH/1gAAAJQBAAALAAAAAAAAAAAAAAAAAC8BAABfcmVscy8ucmVsc1BLAQItABQABgAIAAAA&#10;IQA0hLiH+AIAAIMGAAAOAAAAAAAAAAAAAAAAAC4CAABkcnMvZTJvRG9jLnhtbFBLAQItABQABgAI&#10;AAAAIQBHBHdN4AAAAAsBAAAPAAAAAAAAAAAAAAAAAFIFAABkcnMvZG93bnJldi54bWxQSwUGAAAA&#10;AAQABADzAAAAXwYAAAAA&#10;" filled="f" fillcolor="#5b9bd5" stroked="f" strokecolor="#121736" strokeweight="2pt">
                <v:textbox inset="2.88pt,2.88pt,2.88pt,2.88pt">
                  <w:txbxContent>
                    <w:p w14:paraId="6E54AED2" w14:textId="77777777" w:rsidR="00DE1965" w:rsidRDefault="00DE1965" w:rsidP="00DE1965">
                      <w:pPr>
                        <w:widowControl w:val="0"/>
                        <w:jc w:val="center"/>
                        <w:rPr>
                          <w:rFonts w:ascii="Segoe UI" w:hAnsi="Segoe UI" w:cs="Segoe UI"/>
                          <w:b/>
                          <w:bCs/>
                          <w:i/>
                          <w:iCs/>
                          <w:color w:val="353651"/>
                          <w:w w:val="103"/>
                          <w:sz w:val="48"/>
                          <w:szCs w:val="48"/>
                          <w14:ligatures w14:val="none"/>
                        </w:rPr>
                      </w:pPr>
                      <w:r>
                        <w:rPr>
                          <w:rFonts w:ascii="Segoe UI" w:hAnsi="Segoe UI" w:cs="Segoe UI"/>
                          <w:b/>
                          <w:bCs/>
                          <w:color w:val="353651"/>
                          <w:w w:val="103"/>
                          <w:sz w:val="48"/>
                          <w:szCs w:val="48"/>
                          <w14:ligatures w14:val="none"/>
                        </w:rPr>
                        <w:t>TOP 5 THINGS TO KNOW BEFORE YOU PLAY</w:t>
                      </w:r>
                    </w:p>
                    <w:p w14:paraId="41C3A1E8" w14:textId="77777777" w:rsidR="00DE1965" w:rsidRDefault="00DE1965" w:rsidP="00DE1965">
                      <w:pPr>
                        <w:widowControl w:val="0"/>
                        <w:spacing w:after="280"/>
                        <w:rPr>
                          <w:color w:val="353651"/>
                          <w:sz w:val="48"/>
                          <w:szCs w:val="48"/>
                          <w14:ligatures w14:val="none"/>
                        </w:rPr>
                      </w:pPr>
                      <w:r>
                        <w:rPr>
                          <w:color w:val="353651"/>
                          <w:sz w:val="48"/>
                          <w:szCs w:val="4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641BEB3F" wp14:editId="59106246">
            <wp:simplePos x="0" y="0"/>
            <wp:positionH relativeFrom="column">
              <wp:posOffset>2322830</wp:posOffset>
            </wp:positionH>
            <wp:positionV relativeFrom="paragraph">
              <wp:posOffset>-534670</wp:posOffset>
            </wp:positionV>
            <wp:extent cx="1461770" cy="313055"/>
            <wp:effectExtent l="0" t="0" r="5080" b="0"/>
            <wp:wrapNone/>
            <wp:docPr id="1" name="Picture 1" descr="MU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S_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1770" cy="31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2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65"/>
    <w:rsid w:val="000A6147"/>
    <w:rsid w:val="002C395B"/>
    <w:rsid w:val="00D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1"/>
      </o:rules>
    </o:shapelayout>
  </w:shapeDefaults>
  <w:decimalSymbol w:val="."/>
  <w:listSeparator w:val=","/>
  <w14:docId w14:val="1E44A64E"/>
  <w15:chartTrackingRefBased/>
  <w15:docId w15:val="{BB1DBD1E-058B-42A1-AD94-D9CEA4F6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96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Allison</dc:creator>
  <cp:keywords/>
  <dc:description/>
  <cp:lastModifiedBy>Eng, Allison</cp:lastModifiedBy>
  <cp:revision>1</cp:revision>
  <dcterms:created xsi:type="dcterms:W3CDTF">2020-07-23T15:03:00Z</dcterms:created>
  <dcterms:modified xsi:type="dcterms:W3CDTF">2020-07-23T15:07:00Z</dcterms:modified>
</cp:coreProperties>
</file>