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907D" w14:textId="77777777" w:rsidR="000A1F2A" w:rsidRPr="00787139" w:rsidRDefault="000A1F2A">
      <w:pPr>
        <w:rPr>
          <w:rFonts w:ascii="Palatino Linotype" w:hAnsi="Palatino Linotype" w:cs="Times New Roman"/>
          <w:b/>
          <w:sz w:val="10"/>
          <w:szCs w:val="10"/>
        </w:rPr>
      </w:pPr>
    </w:p>
    <w:p w14:paraId="0704C1A9" w14:textId="77777777" w:rsidR="000A1F2A" w:rsidRPr="00787139" w:rsidRDefault="006D223D" w:rsidP="00787139">
      <w:pPr>
        <w:spacing w:line="240" w:lineRule="auto"/>
        <w:rPr>
          <w:rFonts w:ascii="Palatino Linotype" w:hAnsi="Palatino Linotype" w:cs="Times New Roman"/>
        </w:rPr>
      </w:pPr>
      <w:r w:rsidRPr="00787139">
        <w:rPr>
          <w:rFonts w:ascii="Palatino Linotype" w:hAnsi="Palatino Linotype" w:cs="Times New Roman"/>
        </w:rPr>
        <w:t>Name: _______________________</w:t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proofErr w:type="gramStart"/>
      <w:r w:rsidRPr="00787139">
        <w:rPr>
          <w:rFonts w:ascii="Palatino Linotype" w:hAnsi="Palatino Linotype" w:cs="Times New Roman"/>
        </w:rPr>
        <w:t>Date:_</w:t>
      </w:r>
      <w:proofErr w:type="gramEnd"/>
      <w:r w:rsidRPr="00787139">
        <w:rPr>
          <w:rFonts w:ascii="Palatino Linotype" w:hAnsi="Palatino Linotype" w:cs="Times New Roman"/>
        </w:rPr>
        <w:t>________________________</w:t>
      </w:r>
    </w:p>
    <w:p w14:paraId="5C86375A" w14:textId="77777777" w:rsidR="000A1F2A" w:rsidRPr="00E51960" w:rsidRDefault="000A1F2A" w:rsidP="00787139">
      <w:pPr>
        <w:spacing w:line="240" w:lineRule="auto"/>
        <w:jc w:val="center"/>
        <w:rPr>
          <w:rFonts w:ascii="Palatino Linotype" w:hAnsi="Palatino Linotype" w:cs="Times New Roman"/>
          <w:sz w:val="10"/>
          <w:szCs w:val="10"/>
        </w:rPr>
      </w:pPr>
    </w:p>
    <w:p w14:paraId="24065210" w14:textId="358CA480" w:rsidR="000A1F2A" w:rsidRPr="00E90EE6" w:rsidRDefault="006D223D" w:rsidP="00787139">
      <w:pPr>
        <w:spacing w:line="240" w:lineRule="auto"/>
        <w:rPr>
          <w:rFonts w:ascii="Palatino Linotype" w:hAnsi="Palatino Linotype" w:cs="Times New Roman"/>
        </w:rPr>
      </w:pPr>
      <w:r w:rsidRPr="00E90EE6">
        <w:rPr>
          <w:rFonts w:ascii="Palatino Linotype" w:hAnsi="Palatino Linotype" w:cs="Times New Roman"/>
        </w:rPr>
        <w:t xml:space="preserve">Directions: After you play Part </w:t>
      </w:r>
      <w:r w:rsidR="00E90EE6" w:rsidRPr="00E90EE6">
        <w:rPr>
          <w:rFonts w:ascii="Palatino Linotype" w:hAnsi="Palatino Linotype" w:cs="Times New Roman"/>
        </w:rPr>
        <w:t>2</w:t>
      </w:r>
      <w:r w:rsidRPr="00E90EE6">
        <w:rPr>
          <w:rFonts w:ascii="Palatino Linotype" w:hAnsi="Palatino Linotype" w:cs="Times New Roman"/>
        </w:rPr>
        <w:t xml:space="preserve">: </w:t>
      </w:r>
      <w:r w:rsidR="00E90EE6" w:rsidRPr="00E90EE6">
        <w:rPr>
          <w:rFonts w:ascii="Palatino Linotype" w:hAnsi="Palatino Linotype" w:cs="Times New Roman"/>
        </w:rPr>
        <w:t>A Little Light</w:t>
      </w:r>
      <w:r w:rsidRPr="00E90EE6">
        <w:rPr>
          <w:rFonts w:ascii="Palatino Linotype" w:hAnsi="Palatino Linotype" w:cs="Times New Roman"/>
        </w:rPr>
        <w:t xml:space="preserve">, </w:t>
      </w:r>
      <w:r w:rsidR="00550E23" w:rsidRPr="00E90EE6">
        <w:rPr>
          <w:rFonts w:ascii="Palatino Linotype" w:hAnsi="Palatino Linotype" w:cs="Times New Roman"/>
        </w:rPr>
        <w:t xml:space="preserve">select the best answer for the </w:t>
      </w:r>
      <w:r w:rsidRPr="00E90EE6">
        <w:rPr>
          <w:rFonts w:ascii="Palatino Linotype" w:hAnsi="Palatino Linotype" w:cs="Times New Roman"/>
        </w:rPr>
        <w:t xml:space="preserve">following </w:t>
      </w:r>
      <w:r w:rsidR="00712393" w:rsidRPr="00E90EE6">
        <w:rPr>
          <w:rFonts w:ascii="Palatino Linotype" w:hAnsi="Palatino Linotype" w:cs="Times New Roman"/>
        </w:rPr>
        <w:t>multiple-choice</w:t>
      </w:r>
      <w:r w:rsidR="00550E23" w:rsidRPr="00E90EE6">
        <w:rPr>
          <w:rFonts w:ascii="Palatino Linotype" w:hAnsi="Palatino Linotype" w:cs="Times New Roman"/>
        </w:rPr>
        <w:t xml:space="preserve"> </w:t>
      </w:r>
      <w:r w:rsidRPr="00E90EE6">
        <w:rPr>
          <w:rFonts w:ascii="Palatino Linotype" w:hAnsi="Palatino Linotype" w:cs="Times New Roman"/>
        </w:rPr>
        <w:t>questions</w:t>
      </w:r>
      <w:r w:rsidR="00550E23" w:rsidRPr="00E90EE6">
        <w:rPr>
          <w:rFonts w:ascii="Palatino Linotype" w:hAnsi="Palatino Linotype" w:cs="Times New Roman"/>
        </w:rPr>
        <w:t>.</w:t>
      </w:r>
    </w:p>
    <w:p w14:paraId="6F8F98AA" w14:textId="72E0AD9D" w:rsidR="00E90EE6" w:rsidRPr="00E90EE6" w:rsidRDefault="00E90EE6" w:rsidP="00787139">
      <w:pPr>
        <w:spacing w:line="240" w:lineRule="auto"/>
        <w:rPr>
          <w:rFonts w:ascii="Palatino Linotype" w:hAnsi="Palatino Linotype" w:cs="Times New Roman"/>
        </w:rPr>
      </w:pPr>
    </w:p>
    <w:p w14:paraId="61AB4CC3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protest campaign does Robert write to Verna about?</w:t>
      </w:r>
    </w:p>
    <w:p w14:paraId="03ACCA7B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 xml:space="preserve">A march at </w:t>
      </w:r>
      <w:proofErr w:type="spellStart"/>
      <w:r w:rsidRPr="00E90EE6">
        <w:rPr>
          <w:rFonts w:ascii="Palatino Linotype" w:hAnsi="Palatino Linotype" w:cs="Times New Roman"/>
          <w:lang w:val="en-US"/>
        </w:rPr>
        <w:t>Tougaloo</w:t>
      </w:r>
      <w:proofErr w:type="spellEnd"/>
      <w:r w:rsidRPr="00E90EE6">
        <w:rPr>
          <w:rFonts w:ascii="Palatino Linotype" w:hAnsi="Palatino Linotype" w:cs="Times New Roman"/>
          <w:lang w:val="en-US"/>
        </w:rPr>
        <w:t xml:space="preserve"> College</w:t>
      </w:r>
    </w:p>
    <w:p w14:paraId="16E08AE8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The Freedom Rides</w:t>
      </w:r>
    </w:p>
    <w:p w14:paraId="3F3D9EED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Sit-ins at the Jackson library</w:t>
      </w:r>
    </w:p>
    <w:p w14:paraId="3A06D03A" w14:textId="09E7A66F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A hunger strike at the Mississippi State Penitentiary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326F0AA7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does Robert hope President Kennedy will do?</w:t>
      </w:r>
    </w:p>
    <w:p w14:paraId="68F86A61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Increase freedom at home for African Americans</w:t>
      </w:r>
    </w:p>
    <w:p w14:paraId="1D15F08B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Push for new legislation to provide voting rights</w:t>
      </w:r>
    </w:p>
    <w:p w14:paraId="6DB9CE26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He’ll remove the local sheriff from office</w:t>
      </w:r>
    </w:p>
    <w:p w14:paraId="0C2676DA" w14:textId="16E8991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He’ll give a major speech about it on national television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3AAA442A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How does Addie think about working at the Chalmers house?</w:t>
      </w:r>
    </w:p>
    <w:p w14:paraId="3105D73A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thinks the work is worth the money she’s paid.</w:t>
      </w:r>
    </w:p>
    <w:p w14:paraId="481E88FD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thinks the work is too hard.</w:t>
      </w:r>
    </w:p>
    <w:p w14:paraId="567A1F3C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doesn’t like the way Mrs. Chalmers makes her feel invisible.</w:t>
      </w:r>
    </w:p>
    <w:p w14:paraId="260D2C05" w14:textId="7445B3A3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likes the work but thinks the music is awful.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625E92E2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does Verna find in the Chalmers dining room? </w:t>
      </w:r>
    </w:p>
    <w:p w14:paraId="6135C47D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Flyers on the Citizens’ Council agenda</w:t>
      </w:r>
    </w:p>
    <w:p w14:paraId="66BFC7D3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Voter registration forms</w:t>
      </w:r>
    </w:p>
    <w:p w14:paraId="6661D061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Kennedy campaign flyers</w:t>
      </w:r>
    </w:p>
    <w:p w14:paraId="5183F433" w14:textId="31095B78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Notes for a speech Judge Chalmers is writing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4E3C35FF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does Mrs. Chalmers ask Verna about?</w:t>
      </w:r>
    </w:p>
    <w:p w14:paraId="76F05FEF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If she is on the debating team.</w:t>
      </w:r>
    </w:p>
    <w:p w14:paraId="7E9D4E07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If she would like to go to the white high school.</w:t>
      </w:r>
    </w:p>
    <w:p w14:paraId="73C76CA2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she thinks about the Freedom Riders</w:t>
      </w:r>
    </w:p>
    <w:p w14:paraId="449F7A10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If she baked the pie by herself.</w:t>
      </w:r>
      <w:r w:rsidRPr="00E90EE6">
        <w:rPr>
          <w:rFonts w:ascii="Palatino Linotype" w:hAnsi="Palatino Linotype" w:cs="Times New Roman"/>
          <w:lang w:val="en-US"/>
        </w:rPr>
        <w:br/>
      </w:r>
      <w:r w:rsidRPr="00E90EE6">
        <w:rPr>
          <w:rFonts w:ascii="Palatino Linotype" w:hAnsi="Palatino Linotype" w:cs="Times New Roman"/>
          <w:lang w:val="en-US"/>
        </w:rPr>
        <w:br/>
      </w:r>
    </w:p>
    <w:p w14:paraId="351A915A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lastRenderedPageBreak/>
        <w:t>Why did Aunt Mabel intervene when Verna was questioned?</w:t>
      </w:r>
    </w:p>
    <w:p w14:paraId="574705DB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knew Verna was feeling put on the spot.</w:t>
      </w:r>
    </w:p>
    <w:p w14:paraId="5AB88C6E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did not want Verna to jeopardize her job.</w:t>
      </w:r>
    </w:p>
    <w:p w14:paraId="74F04B0C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feared Verna might say something that would anger Mrs. Chalmers</w:t>
      </w:r>
    </w:p>
    <w:p w14:paraId="417C0B90" w14:textId="4F06C9C2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proofErr w:type="gramStart"/>
      <w:r w:rsidRPr="00E90EE6">
        <w:rPr>
          <w:rFonts w:ascii="Palatino Linotype" w:hAnsi="Palatino Linotype" w:cs="Times New Roman"/>
          <w:lang w:val="en-US"/>
        </w:rPr>
        <w:t>All of</w:t>
      </w:r>
      <w:proofErr w:type="gramEnd"/>
      <w:r w:rsidRPr="00E90EE6">
        <w:rPr>
          <w:rFonts w:ascii="Palatino Linotype" w:hAnsi="Palatino Linotype" w:cs="Times New Roman"/>
          <w:lang w:val="en-US"/>
        </w:rPr>
        <w:t xml:space="preserve"> the above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4ED4650F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 xml:space="preserve">Where does Miss Annetta invite Verna to go </w:t>
      </w:r>
      <w:proofErr w:type="gramStart"/>
      <w:r w:rsidRPr="00E90EE6">
        <w:rPr>
          <w:rFonts w:ascii="Palatino Linotype" w:hAnsi="Palatino Linotype" w:cs="Times New Roman"/>
          <w:lang w:val="en-US"/>
        </w:rPr>
        <w:t>in order to</w:t>
      </w:r>
      <w:proofErr w:type="gramEnd"/>
      <w:r w:rsidRPr="00E90EE6">
        <w:rPr>
          <w:rFonts w:ascii="Palatino Linotype" w:hAnsi="Palatino Linotype" w:cs="Times New Roman"/>
          <w:lang w:val="en-US"/>
        </w:rPr>
        <w:t xml:space="preserve"> meet more people fighting for civil rights in Greenwood?</w:t>
      </w:r>
    </w:p>
    <w:p w14:paraId="4535D0CF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A girl scouts meeting</w:t>
      </w:r>
    </w:p>
    <w:p w14:paraId="3C985F4E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A NAACP meeting</w:t>
      </w:r>
    </w:p>
    <w:p w14:paraId="3C8CFF77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The roller rink</w:t>
      </w:r>
    </w:p>
    <w:p w14:paraId="083140B1" w14:textId="5276F609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A church fundraiser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648B6C36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real-life civil rights figure does Verna meet at the Wednesday night meeting?</w:t>
      </w:r>
    </w:p>
    <w:p w14:paraId="53C3505F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Malcolm X</w:t>
      </w:r>
    </w:p>
    <w:p w14:paraId="06EF36EA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Martin Luther King, Jr.</w:t>
      </w:r>
    </w:p>
    <w:p w14:paraId="221A5FCA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Stokely Carmichael</w:t>
      </w:r>
    </w:p>
    <w:p w14:paraId="68D9855F" w14:textId="38C999F3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Medgar Evers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7BDE882A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does the NAACP meeting leader ask Verna to do?</w:t>
      </w:r>
    </w:p>
    <w:p w14:paraId="231AC0B9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Help organize a youth group</w:t>
      </w:r>
    </w:p>
    <w:p w14:paraId="546050A6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Start planning a sit-in</w:t>
      </w:r>
    </w:p>
    <w:p w14:paraId="0E02C92C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Boycott any store that does hire African Americans</w:t>
      </w:r>
    </w:p>
    <w:p w14:paraId="1BEC60CC" w14:textId="2923E196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Think about running for political office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564A3458" w14:textId="77777777" w:rsidR="00E90EE6" w:rsidRPr="00E90EE6" w:rsidRDefault="00E90EE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Why does Uncle Curtis fire Miss Annetta as the youth Choir director?</w:t>
      </w:r>
    </w:p>
    <w:p w14:paraId="77C703AF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Her singing voice is not very good.</w:t>
      </w:r>
    </w:p>
    <w:p w14:paraId="28E54A1C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has been late for choir practice too often.</w:t>
      </w:r>
    </w:p>
    <w:p w14:paraId="7F58DF9F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 thinks her NAACP work puts the church in danger</w:t>
      </w:r>
    </w:p>
    <w:p w14:paraId="0F87D398" w14:textId="77777777" w:rsidR="00E90EE6" w:rsidRPr="00E90EE6" w:rsidRDefault="00E90EE6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 would prefer a male choir director.</w:t>
      </w:r>
    </w:p>
    <w:p w14:paraId="3071439E" w14:textId="6091F6F4" w:rsidR="00E90EE6" w:rsidRDefault="00E90EE6" w:rsidP="00787139">
      <w:pPr>
        <w:spacing w:line="240" w:lineRule="auto"/>
        <w:rPr>
          <w:rFonts w:ascii="Palatino Linotype" w:hAnsi="Palatino Linotype" w:cs="Times New Roman"/>
        </w:rPr>
      </w:pPr>
    </w:p>
    <w:p w14:paraId="5ABBE912" w14:textId="75E95019" w:rsidR="00E90EE6" w:rsidRDefault="00E90EE6" w:rsidP="00787139">
      <w:pPr>
        <w:spacing w:line="240" w:lineRule="auto"/>
        <w:rPr>
          <w:rFonts w:ascii="Palatino Linotype" w:hAnsi="Palatino Linotype" w:cs="Times New Roman"/>
        </w:rPr>
      </w:pPr>
    </w:p>
    <w:p w14:paraId="12B2B2E4" w14:textId="6C858634" w:rsidR="00E90EE6" w:rsidRDefault="00E90EE6" w:rsidP="00787139">
      <w:pPr>
        <w:spacing w:line="240" w:lineRule="auto"/>
        <w:rPr>
          <w:rFonts w:ascii="Palatino Linotype" w:hAnsi="Palatino Linotype" w:cs="Times New Roman"/>
        </w:rPr>
      </w:pPr>
    </w:p>
    <w:p w14:paraId="597A6DA1" w14:textId="48CC9354" w:rsidR="00E90EE6" w:rsidRDefault="00E90EE6" w:rsidP="00787139">
      <w:pPr>
        <w:spacing w:line="240" w:lineRule="auto"/>
        <w:rPr>
          <w:rFonts w:ascii="Palatino Linotype" w:hAnsi="Palatino Linotype" w:cs="Times New Roman"/>
        </w:rPr>
      </w:pPr>
    </w:p>
    <w:p w14:paraId="6B3CCF2F" w14:textId="77777777" w:rsidR="00E90EE6" w:rsidRPr="00E90EE6" w:rsidRDefault="00E90EE6" w:rsidP="00787139">
      <w:pPr>
        <w:spacing w:line="240" w:lineRule="auto"/>
        <w:rPr>
          <w:rFonts w:ascii="Palatino Linotype" w:hAnsi="Palatino Linotype" w:cs="Times New Roman"/>
        </w:rPr>
      </w:pPr>
    </w:p>
    <w:p w14:paraId="2186E58A" w14:textId="77777777" w:rsidR="000A1F2A" w:rsidRPr="00787139" w:rsidRDefault="000A1F2A" w:rsidP="00787139">
      <w:pPr>
        <w:spacing w:line="240" w:lineRule="auto"/>
        <w:rPr>
          <w:rFonts w:ascii="Palatino Linotype" w:hAnsi="Palatino Linotype" w:cs="Times New Roman"/>
          <w:sz w:val="10"/>
          <w:szCs w:val="10"/>
        </w:rPr>
      </w:pPr>
    </w:p>
    <w:p w14:paraId="0257DE83" w14:textId="77777777" w:rsidR="000A1F2A" w:rsidRPr="00550E23" w:rsidRDefault="000A1F2A" w:rsidP="00550E23">
      <w:pPr>
        <w:spacing w:line="240" w:lineRule="auto"/>
        <w:rPr>
          <w:rFonts w:ascii="Palatino Linotype" w:hAnsi="Palatino Linotype" w:cs="Times New Roman"/>
          <w:b/>
          <w:sz w:val="10"/>
          <w:szCs w:val="10"/>
        </w:rPr>
      </w:pPr>
    </w:p>
    <w:p w14:paraId="66130941" w14:textId="5BBA70F4" w:rsidR="000A1F2A" w:rsidRPr="00391629" w:rsidRDefault="00550E23" w:rsidP="00550E23">
      <w:pPr>
        <w:spacing w:line="240" w:lineRule="auto"/>
        <w:ind w:left="360"/>
        <w:rPr>
          <w:rFonts w:ascii="Palatino Linotype" w:hAnsi="Palatino Linotype" w:cs="Times New Roman"/>
          <w:b/>
          <w:bCs/>
          <w:u w:val="single"/>
        </w:rPr>
      </w:pPr>
      <w:r w:rsidRPr="00391629">
        <w:rPr>
          <w:rFonts w:ascii="Palatino Linotype" w:hAnsi="Palatino Linotype" w:cs="Times New Roman"/>
          <w:b/>
          <w:bCs/>
          <w:u w:val="single"/>
        </w:rPr>
        <w:lastRenderedPageBreak/>
        <w:t>ANSWER KEY</w:t>
      </w:r>
    </w:p>
    <w:p w14:paraId="1A8C21FA" w14:textId="0D00256D" w:rsidR="00550E23" w:rsidRPr="00550E23" w:rsidRDefault="00550E23" w:rsidP="00550E23">
      <w:pPr>
        <w:spacing w:line="240" w:lineRule="auto"/>
        <w:rPr>
          <w:rFonts w:ascii="Palatino Linotype" w:hAnsi="Palatino Linotype" w:cs="Times New Roman"/>
        </w:rPr>
      </w:pPr>
    </w:p>
    <w:p w14:paraId="10DD0694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protest campaign does Robert write to Verna about?</w:t>
      </w:r>
    </w:p>
    <w:p w14:paraId="0A5225B9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 xml:space="preserve">A march at </w:t>
      </w:r>
      <w:proofErr w:type="spellStart"/>
      <w:r w:rsidRPr="00E90EE6">
        <w:rPr>
          <w:rFonts w:ascii="Palatino Linotype" w:hAnsi="Palatino Linotype" w:cs="Times New Roman"/>
          <w:lang w:val="en-US"/>
        </w:rPr>
        <w:t>Tougaloo</w:t>
      </w:r>
      <w:proofErr w:type="spellEnd"/>
      <w:r w:rsidRPr="00E90EE6">
        <w:rPr>
          <w:rFonts w:ascii="Palatino Linotype" w:hAnsi="Palatino Linotype" w:cs="Times New Roman"/>
          <w:lang w:val="en-US"/>
        </w:rPr>
        <w:t xml:space="preserve"> College</w:t>
      </w:r>
    </w:p>
    <w:p w14:paraId="0C7DE867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The Freedom Rides</w:t>
      </w:r>
    </w:p>
    <w:p w14:paraId="554961C0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Sit-ins at the Jackson library</w:t>
      </w:r>
    </w:p>
    <w:p w14:paraId="7B37F4A3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A hunger strike at the Mississippi State Penitentiary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2CB11504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does Robert hope President Kennedy will do?</w:t>
      </w:r>
    </w:p>
    <w:p w14:paraId="2080016A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Increase freedom at home for African Americans</w:t>
      </w:r>
    </w:p>
    <w:p w14:paraId="69C2F381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Push for new legislation to provide voting rights</w:t>
      </w:r>
    </w:p>
    <w:p w14:paraId="77049E4F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He’ll remove the local sheriff from office</w:t>
      </w:r>
    </w:p>
    <w:p w14:paraId="073A45F9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He’ll give a major speech about it on national television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619B0BF1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How does Addie think about working at the Chalmers house?</w:t>
      </w:r>
    </w:p>
    <w:p w14:paraId="1425F605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thinks the work is worth the money she’s paid.</w:t>
      </w:r>
    </w:p>
    <w:p w14:paraId="0F5BCCA6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thinks the work is too hard.</w:t>
      </w:r>
    </w:p>
    <w:p w14:paraId="4FC6C3EF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She doesn’t like the way Mrs. Chalmers makes her feel invisible.</w:t>
      </w:r>
    </w:p>
    <w:p w14:paraId="17579A8B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likes the work but thinks the music is awful.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16D07D7F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does Verna find in the Chalmers dining room? </w:t>
      </w:r>
    </w:p>
    <w:p w14:paraId="576B310D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Flyers on the Citizens’ Council agenda</w:t>
      </w:r>
    </w:p>
    <w:p w14:paraId="4645973D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Voter registration forms</w:t>
      </w:r>
    </w:p>
    <w:p w14:paraId="76C7DEFE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Kennedy campaign flyers</w:t>
      </w:r>
    </w:p>
    <w:p w14:paraId="6CC29C53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Notes for a speech Judge Chalmers is writing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00F40548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does Mrs. Chalmers ask Verna about?</w:t>
      </w:r>
    </w:p>
    <w:p w14:paraId="2C7B48A4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If she is on the debating team.</w:t>
      </w:r>
    </w:p>
    <w:p w14:paraId="109E78E0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If she would like to go to the white high school.</w:t>
      </w:r>
    </w:p>
    <w:p w14:paraId="2A8FD852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she thinks about the Freedom Riders</w:t>
      </w:r>
    </w:p>
    <w:p w14:paraId="6B6A80B0" w14:textId="4835D918" w:rsid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If she baked the pie by herself.</w:t>
      </w:r>
      <w:r w:rsidRPr="00E90EE6">
        <w:rPr>
          <w:rFonts w:ascii="Palatino Linotype" w:hAnsi="Palatino Linotype" w:cs="Times New Roman"/>
          <w:lang w:val="en-US"/>
        </w:rPr>
        <w:br/>
      </w:r>
      <w:r w:rsidRPr="00E90EE6">
        <w:rPr>
          <w:rFonts w:ascii="Palatino Linotype" w:hAnsi="Palatino Linotype" w:cs="Times New Roman"/>
          <w:lang w:val="en-US"/>
        </w:rPr>
        <w:br/>
      </w:r>
    </w:p>
    <w:p w14:paraId="54D63D4B" w14:textId="5214600D" w:rsidR="00E90EE6" w:rsidRDefault="00E90EE6" w:rsidP="00E90EE6">
      <w:pPr>
        <w:spacing w:line="240" w:lineRule="auto"/>
        <w:rPr>
          <w:rFonts w:ascii="Palatino Linotype" w:hAnsi="Palatino Linotype" w:cs="Times New Roman"/>
          <w:lang w:val="en-US"/>
        </w:rPr>
      </w:pPr>
    </w:p>
    <w:p w14:paraId="72B5A2AB" w14:textId="3D2E730E" w:rsidR="00E90EE6" w:rsidRDefault="00E90EE6" w:rsidP="00E90EE6">
      <w:pPr>
        <w:spacing w:line="240" w:lineRule="auto"/>
        <w:rPr>
          <w:rFonts w:ascii="Palatino Linotype" w:hAnsi="Palatino Linotype" w:cs="Times New Roman"/>
          <w:lang w:val="en-US"/>
        </w:rPr>
      </w:pPr>
    </w:p>
    <w:p w14:paraId="3A00C085" w14:textId="77777777" w:rsidR="00E90EE6" w:rsidRPr="00E90EE6" w:rsidRDefault="00E90EE6" w:rsidP="00E90EE6">
      <w:pPr>
        <w:spacing w:line="240" w:lineRule="auto"/>
        <w:rPr>
          <w:rFonts w:ascii="Palatino Linotype" w:hAnsi="Palatino Linotype" w:cs="Times New Roman"/>
          <w:lang w:val="en-US"/>
        </w:rPr>
      </w:pPr>
    </w:p>
    <w:p w14:paraId="6FD7DFA6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lastRenderedPageBreak/>
        <w:t>Why did Aunt Mabel intervene when Verna was questioned?</w:t>
      </w:r>
    </w:p>
    <w:p w14:paraId="47ABE7B4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knew Verna was feeling put on the spot.</w:t>
      </w:r>
    </w:p>
    <w:p w14:paraId="28E4BCBC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did not want Verna to jeopardize her job.</w:t>
      </w:r>
    </w:p>
    <w:p w14:paraId="6A2931B1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feared Verna might say something that would anger Mrs. Chalmers</w:t>
      </w:r>
    </w:p>
    <w:p w14:paraId="49643262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proofErr w:type="gramStart"/>
      <w:r w:rsidRPr="00E90EE6">
        <w:rPr>
          <w:rFonts w:ascii="Palatino Linotype" w:hAnsi="Palatino Linotype" w:cs="Times New Roman"/>
          <w:b/>
          <w:bCs/>
          <w:lang w:val="en-US"/>
        </w:rPr>
        <w:t>All of</w:t>
      </w:r>
      <w:proofErr w:type="gramEnd"/>
      <w:r w:rsidRPr="00E90EE6">
        <w:rPr>
          <w:rFonts w:ascii="Palatino Linotype" w:hAnsi="Palatino Linotype" w:cs="Times New Roman"/>
          <w:b/>
          <w:bCs/>
          <w:lang w:val="en-US"/>
        </w:rPr>
        <w:t xml:space="preserve"> the above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23EDC6B3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 xml:space="preserve">Where does Miss Annetta invite Verna to go </w:t>
      </w:r>
      <w:proofErr w:type="gramStart"/>
      <w:r w:rsidRPr="00E90EE6">
        <w:rPr>
          <w:rFonts w:ascii="Palatino Linotype" w:hAnsi="Palatino Linotype" w:cs="Times New Roman"/>
          <w:lang w:val="en-US"/>
        </w:rPr>
        <w:t>in order to</w:t>
      </w:r>
      <w:proofErr w:type="gramEnd"/>
      <w:r w:rsidRPr="00E90EE6">
        <w:rPr>
          <w:rFonts w:ascii="Palatino Linotype" w:hAnsi="Palatino Linotype" w:cs="Times New Roman"/>
          <w:lang w:val="en-US"/>
        </w:rPr>
        <w:t xml:space="preserve"> meet more people fighting for civil rights in Greenwood?</w:t>
      </w:r>
    </w:p>
    <w:p w14:paraId="73EC867C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A girl scouts meeting</w:t>
      </w:r>
    </w:p>
    <w:p w14:paraId="53F02B7F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A NAACP meeting</w:t>
      </w:r>
    </w:p>
    <w:p w14:paraId="3FC18911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The roller rink</w:t>
      </w:r>
    </w:p>
    <w:p w14:paraId="7EB43A85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A church fundraiser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63360F5A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real-life civil rights figure does Verna meet at the Wednesday night meeting?</w:t>
      </w:r>
    </w:p>
    <w:p w14:paraId="2BF7E675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Malcolm X</w:t>
      </w:r>
    </w:p>
    <w:p w14:paraId="6050EC85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Martin Luther King, Jr.</w:t>
      </w:r>
    </w:p>
    <w:p w14:paraId="1B8E983D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Stokely Carmichael</w:t>
      </w:r>
    </w:p>
    <w:p w14:paraId="4873218B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Medgar Evers</w:t>
      </w:r>
      <w:r w:rsidRPr="00E90EE6">
        <w:rPr>
          <w:rFonts w:ascii="Palatino Linotype" w:hAnsi="Palatino Linotype" w:cs="Times New Roman"/>
          <w:b/>
          <w:bCs/>
          <w:lang w:val="en-US"/>
        </w:rPr>
        <w:br/>
      </w:r>
    </w:p>
    <w:p w14:paraId="03DAB2FB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What does the NAACP meeting leader ask Verna to do?</w:t>
      </w:r>
    </w:p>
    <w:p w14:paraId="781106B8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Help organize a youth group</w:t>
      </w:r>
    </w:p>
    <w:p w14:paraId="403BC23F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Start planning a sit-in</w:t>
      </w:r>
    </w:p>
    <w:p w14:paraId="4F97B909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Boycott any store that does hire African Americans</w:t>
      </w:r>
    </w:p>
    <w:p w14:paraId="0AA2796C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Think about running for political office</w:t>
      </w:r>
      <w:r w:rsidRPr="00E90EE6">
        <w:rPr>
          <w:rFonts w:ascii="Palatino Linotype" w:hAnsi="Palatino Linotype" w:cs="Times New Roman"/>
          <w:lang w:val="en-US"/>
        </w:rPr>
        <w:br/>
      </w:r>
    </w:p>
    <w:p w14:paraId="1618CDF9" w14:textId="77777777" w:rsidR="00E90EE6" w:rsidRPr="00E90EE6" w:rsidRDefault="00E90EE6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Why does Uncle Curtis fire Miss Annetta as the youth Choir director?</w:t>
      </w:r>
    </w:p>
    <w:p w14:paraId="50A2839A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Her singing voice is not very good.</w:t>
      </w:r>
    </w:p>
    <w:p w14:paraId="059F82FD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She has been late for choir practice too often.</w:t>
      </w:r>
    </w:p>
    <w:p w14:paraId="5370E7CB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b/>
          <w:bCs/>
          <w:lang w:val="en-US"/>
        </w:rPr>
        <w:t>He thinks her NAACP work puts the church in danger</w:t>
      </w:r>
    </w:p>
    <w:p w14:paraId="2D794651" w14:textId="77777777" w:rsidR="00E90EE6" w:rsidRPr="00E90EE6" w:rsidRDefault="00E90EE6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 w:cs="Times New Roman"/>
          <w:b/>
          <w:bCs/>
          <w:lang w:val="en-US"/>
        </w:rPr>
      </w:pPr>
      <w:r w:rsidRPr="00E90EE6">
        <w:rPr>
          <w:rFonts w:ascii="Palatino Linotype" w:hAnsi="Palatino Linotype" w:cs="Times New Roman"/>
          <w:lang w:val="en-US"/>
        </w:rPr>
        <w:t>He would prefer a male choir director.</w:t>
      </w:r>
    </w:p>
    <w:p w14:paraId="59A88383" w14:textId="77777777" w:rsidR="00550E23" w:rsidRPr="00550E23" w:rsidRDefault="00550E23" w:rsidP="00787139">
      <w:pPr>
        <w:spacing w:line="240" w:lineRule="auto"/>
        <w:rPr>
          <w:rFonts w:ascii="Palatino Linotype" w:hAnsi="Palatino Linotype" w:cs="Times New Roman"/>
        </w:rPr>
      </w:pPr>
    </w:p>
    <w:sectPr w:rsidR="00550E23" w:rsidRPr="00550E23" w:rsidSect="00787139">
      <w:headerReference w:type="default" r:id="rId7"/>
      <w:footerReference w:type="default" r:id="rId8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3F3C" w14:textId="77777777" w:rsidR="00872CCB" w:rsidRDefault="00872CCB" w:rsidP="00787139">
      <w:pPr>
        <w:spacing w:line="240" w:lineRule="auto"/>
      </w:pPr>
      <w:r>
        <w:separator/>
      </w:r>
    </w:p>
  </w:endnote>
  <w:endnote w:type="continuationSeparator" w:id="0">
    <w:p w14:paraId="0840EAC1" w14:textId="77777777" w:rsidR="00872CCB" w:rsidRDefault="00872CCB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50B0" w14:textId="77777777" w:rsidR="00E51960" w:rsidRDefault="00E51960" w:rsidP="00787139">
    <w:pPr>
      <w:pStyle w:val="Footer"/>
      <w:pBdr>
        <w:bottom w:val="thinThickThinMediumGap" w:sz="18" w:space="1" w:color="auto"/>
      </w:pBdr>
      <w:jc w:val="center"/>
    </w:pPr>
  </w:p>
  <w:p w14:paraId="7A5F3E02" w14:textId="77777777" w:rsidR="00E51960" w:rsidRDefault="00E51960" w:rsidP="00787139">
    <w:pPr>
      <w:pStyle w:val="Footer"/>
      <w:jc w:val="center"/>
    </w:pPr>
  </w:p>
  <w:p w14:paraId="32DADD45" w14:textId="77777777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00D0F020" wp14:editId="6A98AE20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3CE2" w14:textId="77777777" w:rsidR="00872CCB" w:rsidRDefault="00872CCB" w:rsidP="00787139">
      <w:pPr>
        <w:spacing w:line="240" w:lineRule="auto"/>
      </w:pPr>
      <w:r>
        <w:separator/>
      </w:r>
    </w:p>
  </w:footnote>
  <w:footnote w:type="continuationSeparator" w:id="0">
    <w:p w14:paraId="1D293FB4" w14:textId="77777777" w:rsidR="00872CCB" w:rsidRDefault="00872CCB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579B" w14:textId="77777777" w:rsidR="00787139" w:rsidRPr="00C573C5" w:rsidRDefault="00787139" w:rsidP="00787139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14:paraId="11599CDE" w14:textId="5C33455C" w:rsidR="00787139" w:rsidRPr="003C3A04" w:rsidRDefault="00787139" w:rsidP="00787139">
    <w:pPr>
      <w:spacing w:line="240" w:lineRule="auto"/>
      <w:jc w:val="center"/>
      <w:rPr>
        <w:rFonts w:ascii="Palatino Linotype" w:eastAsia="Times New Roman" w:hAnsi="Palatino Linotype" w:cs="Times New Roman"/>
        <w:sz w:val="32"/>
        <w:szCs w:val="32"/>
      </w:rPr>
    </w:pPr>
    <w:r w:rsidRPr="003C3A04">
      <w:rPr>
        <w:rFonts w:ascii="Palatino Linotype" w:eastAsia="Times New Roman" w:hAnsi="Palatino Linotype" w:cs="Times New Roman"/>
        <w:sz w:val="32"/>
        <w:szCs w:val="32"/>
      </w:rPr>
      <w:t xml:space="preserve">Part </w:t>
    </w:r>
    <w:r w:rsidR="00E90EE6">
      <w:rPr>
        <w:rFonts w:ascii="Palatino Linotype" w:eastAsia="Times New Roman" w:hAnsi="Palatino Linotype" w:cs="Times New Roman"/>
        <w:sz w:val="32"/>
        <w:szCs w:val="32"/>
      </w:rPr>
      <w:t>2</w:t>
    </w:r>
    <w:r w:rsidRPr="003C3A04">
      <w:rPr>
        <w:rFonts w:ascii="Palatino Linotype" w:eastAsia="Times New Roman" w:hAnsi="Palatino Linotype" w:cs="Times New Roman"/>
        <w:sz w:val="32"/>
        <w:szCs w:val="32"/>
      </w:rPr>
      <w:t>: “</w:t>
    </w:r>
    <w:r w:rsidR="00E90EE6">
      <w:rPr>
        <w:rFonts w:ascii="Palatino Linotype" w:eastAsia="Times New Roman" w:hAnsi="Palatino Linotype" w:cs="Times New Roman"/>
        <w:sz w:val="32"/>
        <w:szCs w:val="32"/>
      </w:rPr>
      <w:t>A Little Light</w:t>
    </w:r>
    <w:r w:rsidRPr="003C3A04">
      <w:rPr>
        <w:rFonts w:ascii="Palatino Linotype" w:eastAsia="Times New Roman" w:hAnsi="Palatino Linotype" w:cs="Times New Roman"/>
        <w:sz w:val="32"/>
        <w:szCs w:val="32"/>
      </w:rPr>
      <w:t>”</w:t>
    </w:r>
  </w:p>
  <w:p w14:paraId="35E3B608" w14:textId="77777777" w:rsidR="00787139" w:rsidRPr="003C3A04" w:rsidRDefault="00787139" w:rsidP="00787139">
    <w:pPr>
      <w:jc w:val="center"/>
      <w:rPr>
        <w:rFonts w:ascii="Palatino Linotype" w:eastAsia="Times New Roman" w:hAnsi="Palatino Linotype" w:cs="Times New Roman"/>
        <w:sz w:val="32"/>
        <w:szCs w:val="32"/>
      </w:rPr>
    </w:pPr>
    <w:r>
      <w:rPr>
        <w:rFonts w:ascii="Palatino Linotype" w:eastAsia="Times New Roman" w:hAnsi="Palatino Linotype" w:cs="Times New Roman"/>
        <w:sz w:val="32"/>
        <w:szCs w:val="32"/>
      </w:rPr>
      <w:t>Review Questions</w:t>
    </w:r>
  </w:p>
  <w:p w14:paraId="7BCB3262" w14:textId="762CADC1" w:rsidR="00787139" w:rsidRPr="00433180" w:rsidRDefault="00CC21FC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i/>
        <w:iCs/>
        <w:sz w:val="28"/>
        <w:szCs w:val="28"/>
      </w:rPr>
    </w:pPr>
    <w:r>
      <w:rPr>
        <w:rFonts w:ascii="Palatino Linotype" w:eastAsia="Times New Roman" w:hAnsi="Palatino Linotype" w:cs="Times New Roman"/>
        <w:b/>
        <w:bCs/>
        <w:sz w:val="28"/>
        <w:szCs w:val="28"/>
      </w:rPr>
      <w:t>MISSION US: “</w:t>
    </w:r>
    <w:r w:rsidR="00550E23">
      <w:rPr>
        <w:rFonts w:ascii="Palatino Linotype" w:eastAsia="Times New Roman" w:hAnsi="Palatino Linotype" w:cs="Times New Roman"/>
        <w:b/>
        <w:bCs/>
        <w:sz w:val="28"/>
        <w:szCs w:val="28"/>
      </w:rPr>
      <w:t>No Turning Back</w:t>
    </w:r>
    <w:r>
      <w:rPr>
        <w:rFonts w:ascii="Palatino Linotype" w:eastAsia="Times New Roman" w:hAnsi="Palatino Linotype" w:cs="Times New Roman"/>
        <w:b/>
        <w:bCs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1FAC"/>
    <w:multiLevelType w:val="hybridMultilevel"/>
    <w:tmpl w:val="6B3AE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3C86"/>
    <w:multiLevelType w:val="hybridMultilevel"/>
    <w:tmpl w:val="1CA2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33007">
    <w:abstractNumId w:val="0"/>
  </w:num>
  <w:num w:numId="2" w16cid:durableId="13462514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2F66FA"/>
    <w:rsid w:val="00391629"/>
    <w:rsid w:val="00433180"/>
    <w:rsid w:val="00550E23"/>
    <w:rsid w:val="006D223D"/>
    <w:rsid w:val="00712393"/>
    <w:rsid w:val="00787139"/>
    <w:rsid w:val="00872CCB"/>
    <w:rsid w:val="00B8481F"/>
    <w:rsid w:val="00CC21FC"/>
    <w:rsid w:val="00E51960"/>
    <w:rsid w:val="00E90EE6"/>
    <w:rsid w:val="00F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E52C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55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Kirtley, Kristina</cp:lastModifiedBy>
  <cp:revision>2</cp:revision>
  <cp:lastPrinted>2022-10-05T18:20:00Z</cp:lastPrinted>
  <dcterms:created xsi:type="dcterms:W3CDTF">2022-10-05T18:26:00Z</dcterms:created>
  <dcterms:modified xsi:type="dcterms:W3CDTF">2022-10-05T18:26:00Z</dcterms:modified>
</cp:coreProperties>
</file>